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8F" w:rsidRDefault="00B05D8F" w:rsidP="00B05D8F">
      <w:pPr>
        <w:framePr w:w="6091" w:h="736" w:hRule="exact" w:hSpace="90" w:vSpace="90" w:wrap="auto" w:vAnchor="page" w:hAnchor="page" w:x="4141" w:y="48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E1742A" w:rsidRPr="00705DFB" w:rsidRDefault="00B15213" w:rsidP="00E1742A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C5ADF4A" wp14:editId="7534FAC3">
            <wp:extent cx="5486400" cy="489438"/>
            <wp:effectExtent l="0" t="0" r="0" b="0"/>
            <wp:docPr id="1" name="Picture 1" descr="C:\Users\ann.guiditta\AppData\Local\Microsoft\Windows\Temporary Internet Files\Content.Word\hrdoc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.guiditta\AppData\Local\Microsoft\Windows\Temporary Internet Files\Content.Word\hrdoclogo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8F" w:rsidRDefault="00B05D8F" w:rsidP="00361902">
      <w:pPr>
        <w:jc w:val="center"/>
        <w:rPr>
          <w:b/>
          <w:sz w:val="28"/>
          <w:szCs w:val="28"/>
        </w:rPr>
      </w:pPr>
    </w:p>
    <w:p w:rsidR="007B3C04" w:rsidRPr="001F27EA" w:rsidRDefault="00FC1612" w:rsidP="00361902">
      <w:pPr>
        <w:jc w:val="center"/>
        <w:rPr>
          <w:b/>
          <w:sz w:val="28"/>
          <w:szCs w:val="28"/>
        </w:rPr>
      </w:pPr>
      <w:r w:rsidRPr="001F27EA">
        <w:rPr>
          <w:b/>
          <w:sz w:val="28"/>
          <w:szCs w:val="28"/>
        </w:rPr>
        <w:t>Physical Screening P</w:t>
      </w:r>
      <w:r w:rsidR="00783506">
        <w:rPr>
          <w:b/>
          <w:sz w:val="28"/>
          <w:szCs w:val="28"/>
        </w:rPr>
        <w:t>rogram</w:t>
      </w:r>
      <w:r w:rsidR="00C2293C">
        <w:rPr>
          <w:b/>
          <w:sz w:val="28"/>
          <w:szCs w:val="28"/>
        </w:rPr>
        <w:t xml:space="preserve"> Procedure</w:t>
      </w:r>
    </w:p>
    <w:p w:rsidR="007B3C04" w:rsidRDefault="007B3C04" w:rsidP="007B3C04">
      <w:pPr>
        <w:jc w:val="center"/>
        <w:rPr>
          <w:b/>
        </w:rPr>
      </w:pPr>
    </w:p>
    <w:p w:rsidR="00361902" w:rsidRDefault="00361902" w:rsidP="007B3C04">
      <w:pPr>
        <w:rPr>
          <w:b/>
          <w:u w:val="single"/>
        </w:rPr>
      </w:pPr>
    </w:p>
    <w:p w:rsidR="007B3C04" w:rsidRDefault="00EF636E" w:rsidP="007B3C04">
      <w:pPr>
        <w:rPr>
          <w:b/>
          <w:u w:val="single"/>
        </w:rPr>
      </w:pPr>
      <w:r>
        <w:rPr>
          <w:b/>
          <w:u w:val="single"/>
        </w:rPr>
        <w:t xml:space="preserve">Goal and </w:t>
      </w:r>
      <w:r w:rsidR="007B3C04">
        <w:rPr>
          <w:b/>
          <w:u w:val="single"/>
        </w:rPr>
        <w:t>Background</w:t>
      </w:r>
    </w:p>
    <w:p w:rsidR="00C215AA" w:rsidRDefault="00C215AA" w:rsidP="007B3C04">
      <w:pPr>
        <w:rPr>
          <w:b/>
          <w:u w:val="single"/>
        </w:rPr>
      </w:pPr>
    </w:p>
    <w:p w:rsidR="00647658" w:rsidRDefault="00C215AA" w:rsidP="00647658">
      <w:r>
        <w:t xml:space="preserve">The goal of the </w:t>
      </w:r>
      <w:r w:rsidR="00EB222B">
        <w:t xml:space="preserve">Physical Screening </w:t>
      </w:r>
      <w:r>
        <w:t>pro</w:t>
      </w:r>
      <w:r w:rsidR="00433536">
        <w:t xml:space="preserve">gram is to help ensure that </w:t>
      </w:r>
      <w:r>
        <w:t xml:space="preserve">employees </w:t>
      </w:r>
      <w:r w:rsidR="00EB222B">
        <w:t xml:space="preserve">hired into </w:t>
      </w:r>
      <w:r w:rsidR="00C2293C">
        <w:t xml:space="preserve">staff </w:t>
      </w:r>
      <w:r w:rsidR="00433536">
        <w:t xml:space="preserve">positions </w:t>
      </w:r>
      <w:r w:rsidR="00EB222B">
        <w:t xml:space="preserve">with significant physical requirements </w:t>
      </w:r>
      <w:r>
        <w:t>can successfully me</w:t>
      </w:r>
      <w:r w:rsidR="00115519">
        <w:t>et the physical demands of the job</w:t>
      </w:r>
      <w:r>
        <w:t>.</w:t>
      </w:r>
      <w:r w:rsidR="00F670D3">
        <w:t xml:space="preserve">  </w:t>
      </w:r>
      <w:r w:rsidR="00647658">
        <w:t xml:space="preserve">The physical screening requirements were developed and based on </w:t>
      </w:r>
      <w:r w:rsidR="00C2293C">
        <w:t xml:space="preserve">job </w:t>
      </w:r>
      <w:r w:rsidR="00647658">
        <w:t>site and job specific quantified measurements</w:t>
      </w:r>
      <w:r w:rsidR="004B26C7">
        <w:t xml:space="preserve"> and </w:t>
      </w:r>
      <w:r w:rsidR="00C2293C">
        <w:t xml:space="preserve">are </w:t>
      </w:r>
      <w:r w:rsidR="004B26C7">
        <w:t>documented in a Functional Job Description</w:t>
      </w:r>
      <w:r w:rsidR="00074CFB">
        <w:t xml:space="preserve">.  These measurements were conducted </w:t>
      </w:r>
      <w:r w:rsidR="00647658">
        <w:t>by a licensed physical therapist in consultation</w:t>
      </w:r>
      <w:r w:rsidR="00074CFB">
        <w:t xml:space="preserve"> with </w:t>
      </w:r>
      <w:r w:rsidR="00240B9C">
        <w:t>Environmental H</w:t>
      </w:r>
      <w:r w:rsidR="00C2293C">
        <w:t xml:space="preserve">ealth and Risk Management and </w:t>
      </w:r>
      <w:r w:rsidR="00074CFB">
        <w:t>employees and supervisors of a given</w:t>
      </w:r>
      <w:r w:rsidR="00D471A8">
        <w:t xml:space="preserve"> positions’</w:t>
      </w:r>
      <w:r w:rsidR="00074CFB">
        <w:t xml:space="preserve"> department.</w:t>
      </w:r>
      <w:r w:rsidR="004B26C7">
        <w:t xml:space="preserve">  </w:t>
      </w:r>
    </w:p>
    <w:p w:rsidR="00C215AA" w:rsidRDefault="00C215AA" w:rsidP="007B3C04"/>
    <w:p w:rsidR="00B502AB" w:rsidRDefault="00B502AB" w:rsidP="007B3C04">
      <w:pPr>
        <w:rPr>
          <w:b/>
          <w:u w:val="single"/>
        </w:rPr>
      </w:pPr>
      <w:r w:rsidRPr="00B502AB">
        <w:rPr>
          <w:b/>
          <w:u w:val="single"/>
        </w:rPr>
        <w:t>Procedures</w:t>
      </w:r>
    </w:p>
    <w:p w:rsidR="00707228" w:rsidRPr="00B502AB" w:rsidRDefault="00707228" w:rsidP="007B3C04">
      <w:pPr>
        <w:rPr>
          <w:b/>
          <w:u w:val="single"/>
        </w:rPr>
      </w:pPr>
    </w:p>
    <w:p w:rsidR="00707228" w:rsidRDefault="00C2293C" w:rsidP="007B3C04">
      <w:r>
        <w:t>Staff</w:t>
      </w:r>
      <w:r w:rsidR="00707228">
        <w:t xml:space="preserve"> position</w:t>
      </w:r>
      <w:r>
        <w:t xml:space="preserve">s that require a </w:t>
      </w:r>
      <w:r w:rsidR="00707228">
        <w:t>physical screen have the physical requirement</w:t>
      </w:r>
      <w:r w:rsidR="00240B9C">
        <w:t>s</w:t>
      </w:r>
      <w:r w:rsidR="00707228">
        <w:t xml:space="preserve"> of the position listed on the job vacancy announcement</w:t>
      </w:r>
      <w:r w:rsidR="005D1FC5">
        <w:t xml:space="preserve"> and noting that a physical screen may be required</w:t>
      </w:r>
      <w:r w:rsidR="00707228">
        <w:t xml:space="preserve">.  This </w:t>
      </w:r>
      <w:r w:rsidR="005D1FC5">
        <w:t xml:space="preserve">allows potential applicants the </w:t>
      </w:r>
      <w:r w:rsidR="00707228">
        <w:t>ability to self-evaluate prior to applying.</w:t>
      </w:r>
    </w:p>
    <w:p w:rsidR="00707228" w:rsidRDefault="00707228" w:rsidP="007B3C04"/>
    <w:p w:rsidR="00DD6E59" w:rsidRDefault="00625C0B" w:rsidP="005D1FC5">
      <w:r>
        <w:t>P</w:t>
      </w:r>
      <w:r w:rsidR="00C215AA">
        <w:t>ositions</w:t>
      </w:r>
      <w:r>
        <w:t xml:space="preserve"> for which </w:t>
      </w:r>
      <w:r w:rsidR="00C03395">
        <w:t>physical screens</w:t>
      </w:r>
      <w:r>
        <w:t xml:space="preserve"> </w:t>
      </w:r>
      <w:r w:rsidR="00C03395">
        <w:t xml:space="preserve">are </w:t>
      </w:r>
      <w:r>
        <w:t xml:space="preserve">required are rated </w:t>
      </w:r>
      <w:r w:rsidR="00C215AA">
        <w:t>high</w:t>
      </w:r>
      <w:r>
        <w:t xml:space="preserve"> risk for </w:t>
      </w:r>
      <w:r w:rsidR="00574950">
        <w:t xml:space="preserve">workers’ compensation </w:t>
      </w:r>
      <w:r>
        <w:t>insurance</w:t>
      </w:r>
      <w:r w:rsidR="00EB222B">
        <w:t xml:space="preserve"> and have significant physical requirements as primary functions</w:t>
      </w:r>
      <w:r w:rsidR="00D115CC">
        <w:t xml:space="preserve"> of the position</w:t>
      </w:r>
      <w:r w:rsidR="00F670D3">
        <w:t xml:space="preserve">.  </w:t>
      </w:r>
    </w:p>
    <w:p w:rsidR="00240B9C" w:rsidRDefault="00240B9C" w:rsidP="007B3C04"/>
    <w:p w:rsidR="00240B9C" w:rsidRDefault="00240B9C" w:rsidP="007B3C04">
      <w:r>
        <w:t xml:space="preserve">Candidates for staff positions must meet all requirements of the physical screen in order to be hired.  A candidate who does not meet all requirements in the initial physical screen may submit a written appeal, to re-take the physical screen, to the Associate Vice President of Human Resource Services within ten (10) business days of the initial failed physical screen.  This appeal process allows for a short-term physical problem to resolve itself.  The Associate Vice President of Human Resource Services is the final authority for allowing or denying a second physical screen.  </w:t>
      </w:r>
    </w:p>
    <w:p w:rsidR="009F3166" w:rsidRDefault="009F3166" w:rsidP="007B3C04"/>
    <w:p w:rsidR="00876623" w:rsidRDefault="00876623" w:rsidP="00876623">
      <w:r>
        <w:t xml:space="preserve">A prospective employee may be denied the opportunity to take the physical screen if the Physical Therapist/screener feels that an underlying condition would pose a risk to the prospective employee in the course of the screen.  </w:t>
      </w:r>
      <w:r w:rsidRPr="00385624">
        <w:t xml:space="preserve">The </w:t>
      </w:r>
      <w:r>
        <w:t>prospective</w:t>
      </w:r>
      <w:r w:rsidRPr="00385624">
        <w:t xml:space="preserve"> employee who is den</w:t>
      </w:r>
      <w:r w:rsidR="000F6878">
        <w:t xml:space="preserve">ied the opportunity to take the </w:t>
      </w:r>
      <w:r>
        <w:t>physical</w:t>
      </w:r>
      <w:r w:rsidRPr="00385624">
        <w:t xml:space="preserve"> screen</w:t>
      </w:r>
      <w:r>
        <w:t xml:space="preserve"> </w:t>
      </w:r>
      <w:r w:rsidRPr="00385624">
        <w:t xml:space="preserve">may provide a doctor’s certification </w:t>
      </w:r>
      <w:r w:rsidR="009749BB">
        <w:t xml:space="preserve">indicating </w:t>
      </w:r>
      <w:r>
        <w:t>the underlying condition would</w:t>
      </w:r>
      <w:r w:rsidRPr="00385624">
        <w:t xml:space="preserve"> not pose an undue risk during </w:t>
      </w:r>
      <w:r w:rsidR="000F6878">
        <w:t xml:space="preserve">the course of the </w:t>
      </w:r>
      <w:r>
        <w:t>physical</w:t>
      </w:r>
      <w:r w:rsidRPr="00385624">
        <w:t xml:space="preserve"> </w:t>
      </w:r>
      <w:r>
        <w:t>screen.  The Physical Therapist/screener</w:t>
      </w:r>
      <w:r w:rsidRPr="00385624">
        <w:t xml:space="preserve"> </w:t>
      </w:r>
      <w:r>
        <w:t>will document</w:t>
      </w:r>
      <w:r w:rsidRPr="00385624">
        <w:t xml:space="preserve"> specifically why the opportunity </w:t>
      </w:r>
      <w:r>
        <w:t>of the pre-employment physical</w:t>
      </w:r>
      <w:r w:rsidRPr="00385624">
        <w:t xml:space="preserve"> </w:t>
      </w:r>
      <w:r>
        <w:t xml:space="preserve">screen </w:t>
      </w:r>
      <w:r w:rsidRPr="00385624">
        <w:t>was withheld</w:t>
      </w:r>
      <w:r>
        <w:t xml:space="preserve"> and provide a copy to the prospective employee and to Human Resource Services.  </w:t>
      </w:r>
    </w:p>
    <w:p w:rsidR="009F3166" w:rsidRDefault="009F3166" w:rsidP="007B3C04"/>
    <w:p w:rsidR="005D1FC5" w:rsidRDefault="005D1FC5" w:rsidP="001F422C"/>
    <w:p w:rsidR="005D1FC5" w:rsidRDefault="005D1FC5" w:rsidP="001F422C"/>
    <w:p w:rsidR="005D1FC5" w:rsidRDefault="005D1FC5" w:rsidP="001F422C"/>
    <w:p w:rsidR="001F422C" w:rsidRPr="00A36671" w:rsidRDefault="009355F7" w:rsidP="001F422C">
      <w:r>
        <w:t>A</w:t>
      </w:r>
      <w:r w:rsidR="00C23A33">
        <w:t xml:space="preserve"> current</w:t>
      </w:r>
      <w:r w:rsidR="001F422C" w:rsidRPr="00A36671">
        <w:t xml:space="preserve"> </w:t>
      </w:r>
      <w:r w:rsidR="00244F6A">
        <w:t xml:space="preserve">UM </w:t>
      </w:r>
      <w:r w:rsidR="001F422C" w:rsidRPr="00A36671">
        <w:t xml:space="preserve">employee </w:t>
      </w:r>
      <w:r>
        <w:t>who a</w:t>
      </w:r>
      <w:r w:rsidR="00244F6A">
        <w:t>pplies for a</w:t>
      </w:r>
      <w:r>
        <w:t>nd receives a conditional offer for</w:t>
      </w:r>
      <w:r w:rsidR="005D1FC5">
        <w:t xml:space="preserve"> one of the </w:t>
      </w:r>
      <w:r w:rsidR="00244F6A">
        <w:t>pos</w:t>
      </w:r>
      <w:r>
        <w:t xml:space="preserve">itions </w:t>
      </w:r>
      <w:r w:rsidR="005D1FC5">
        <w:t>that have significant physical requirements are</w:t>
      </w:r>
      <w:r w:rsidR="00B15213">
        <w:t xml:space="preserve"> subject to this </w:t>
      </w:r>
      <w:r w:rsidR="00244F6A">
        <w:t>procedure</w:t>
      </w:r>
      <w:r w:rsidR="005D1FC5">
        <w:t xml:space="preserve"> and a physical screen pass may</w:t>
      </w:r>
      <w:r w:rsidR="00244F6A">
        <w:t xml:space="preserve"> be required.  </w:t>
      </w:r>
      <w:r>
        <w:t>Temporary employees applying for and receiving a conditional offer</w:t>
      </w:r>
      <w:r w:rsidR="00B15213">
        <w:t xml:space="preserve"> are subject to this </w:t>
      </w:r>
      <w:r>
        <w:t xml:space="preserve">procedure and a physical screen pass will be required. </w:t>
      </w:r>
    </w:p>
    <w:p w:rsidR="001F422C" w:rsidRDefault="001F422C" w:rsidP="007B3C04"/>
    <w:p w:rsidR="00361902" w:rsidRDefault="00361902" w:rsidP="007B3C04">
      <w:pPr>
        <w:rPr>
          <w:b/>
          <w:u w:val="single"/>
        </w:rPr>
      </w:pPr>
    </w:p>
    <w:p w:rsidR="009A4D5C" w:rsidRPr="009A4D5C" w:rsidRDefault="009A4D5C" w:rsidP="007B3C04">
      <w:pPr>
        <w:rPr>
          <w:b/>
          <w:u w:val="single"/>
        </w:rPr>
      </w:pPr>
      <w:r w:rsidRPr="009A4D5C">
        <w:rPr>
          <w:b/>
          <w:u w:val="single"/>
        </w:rPr>
        <w:t>Procedure Steps</w:t>
      </w:r>
    </w:p>
    <w:p w:rsidR="009A4D5C" w:rsidRDefault="009A4D5C" w:rsidP="007B3C04"/>
    <w:p w:rsidR="0019035E" w:rsidRDefault="0019035E" w:rsidP="009A4D5C">
      <w:pPr>
        <w:numPr>
          <w:ilvl w:val="0"/>
          <w:numId w:val="1"/>
        </w:numPr>
      </w:pPr>
      <w:r>
        <w:t>Staff recruitment</w:t>
      </w:r>
      <w:r w:rsidR="005305AE">
        <w:t xml:space="preserve"> conducted and </w:t>
      </w:r>
      <w:r>
        <w:t>candidate selected from the recruitment</w:t>
      </w:r>
      <w:r w:rsidR="009749BB">
        <w:t>.</w:t>
      </w:r>
    </w:p>
    <w:p w:rsidR="00B924AD" w:rsidRDefault="009355F7" w:rsidP="009A4D5C">
      <w:pPr>
        <w:numPr>
          <w:ilvl w:val="0"/>
          <w:numId w:val="1"/>
        </w:numPr>
      </w:pPr>
      <w:r>
        <w:t>Conditional j</w:t>
      </w:r>
      <w:r w:rsidR="009A4D5C">
        <w:t>ob offer</w:t>
      </w:r>
      <w:r w:rsidR="00B924AD">
        <w:t xml:space="preserve"> made to selected candidate</w:t>
      </w:r>
      <w:r w:rsidR="00E2738E">
        <w:t>.</w:t>
      </w:r>
      <w:r w:rsidR="00B924AD">
        <w:t xml:space="preserve"> </w:t>
      </w:r>
    </w:p>
    <w:p w:rsidR="009A4D5C" w:rsidRDefault="00B924AD" w:rsidP="009A4D5C">
      <w:pPr>
        <w:numPr>
          <w:ilvl w:val="0"/>
          <w:numId w:val="1"/>
        </w:numPr>
      </w:pPr>
      <w:r>
        <w:t>C</w:t>
      </w:r>
      <w:r w:rsidR="009A4D5C">
        <w:t>andidate accepts offer conditionally on the outcome of the Background Check and the</w:t>
      </w:r>
      <w:r w:rsidR="00244F6A">
        <w:t xml:space="preserve"> </w:t>
      </w:r>
      <w:r>
        <w:t>Physical Screen</w:t>
      </w:r>
      <w:r w:rsidR="00E2738E">
        <w:t>.</w:t>
      </w:r>
    </w:p>
    <w:p w:rsidR="006778DB" w:rsidRDefault="00B924AD" w:rsidP="00646915">
      <w:pPr>
        <w:numPr>
          <w:ilvl w:val="0"/>
          <w:numId w:val="1"/>
        </w:numPr>
      </w:pPr>
      <w:r>
        <w:t>Hiring Department contacts Human Resource Services recruitment representative with conditional acceptance of the position</w:t>
      </w:r>
      <w:r w:rsidR="00E2738E">
        <w:t>.</w:t>
      </w:r>
    </w:p>
    <w:p w:rsidR="00B2148B" w:rsidRDefault="00B924AD" w:rsidP="00B2148B">
      <w:pPr>
        <w:numPr>
          <w:ilvl w:val="0"/>
          <w:numId w:val="1"/>
        </w:numPr>
      </w:pPr>
      <w:r>
        <w:t>Human Resource Services recruitment</w:t>
      </w:r>
      <w:r w:rsidR="006B4995">
        <w:t xml:space="preserve"> representative </w:t>
      </w:r>
      <w:r>
        <w:t xml:space="preserve">coordinates </w:t>
      </w:r>
      <w:r w:rsidR="003F0845">
        <w:t xml:space="preserve">and communicates </w:t>
      </w:r>
      <w:r>
        <w:t xml:space="preserve">with the selected candidate the appointment schedule for </w:t>
      </w:r>
      <w:r w:rsidR="006B4995">
        <w:t>the</w:t>
      </w:r>
      <w:r w:rsidR="00244F6A">
        <w:t xml:space="preserve"> </w:t>
      </w:r>
      <w:r>
        <w:t>physical screen a</w:t>
      </w:r>
      <w:r w:rsidR="00244F6A">
        <w:t xml:space="preserve">nd schedules the </w:t>
      </w:r>
      <w:r>
        <w:t>physical screen with the Physical Therapist</w:t>
      </w:r>
      <w:r w:rsidR="00E86EB3">
        <w:t xml:space="preserve">.  Copies of the Functional Job Description </w:t>
      </w:r>
      <w:r w:rsidR="005D1FC5">
        <w:t xml:space="preserve">and a consent form </w:t>
      </w:r>
      <w:r w:rsidR="00E86EB3">
        <w:t>are provided to the selected candidate</w:t>
      </w:r>
      <w:r>
        <w:t xml:space="preserve"> </w:t>
      </w:r>
      <w:r w:rsidR="005D1FC5">
        <w:t>by Human Resource Services</w:t>
      </w:r>
      <w:r w:rsidR="00E86EB3">
        <w:t>.</w:t>
      </w:r>
    </w:p>
    <w:p w:rsidR="00EC10BC" w:rsidRDefault="005305AE" w:rsidP="00EC10BC">
      <w:pPr>
        <w:numPr>
          <w:ilvl w:val="0"/>
          <w:numId w:val="1"/>
        </w:numPr>
      </w:pPr>
      <w:r>
        <w:t>The Physical Therapist completes</w:t>
      </w:r>
      <w:r w:rsidR="006B4995">
        <w:t xml:space="preserve"> the </w:t>
      </w:r>
      <w:r w:rsidR="00B924AD">
        <w:t xml:space="preserve">physical screen </w:t>
      </w:r>
      <w:r w:rsidR="006B4995">
        <w:t>and provides the</w:t>
      </w:r>
      <w:r w:rsidR="00E86EB3">
        <w:t xml:space="preserve"> results to the Human Resource Services recruitment representative</w:t>
      </w:r>
      <w:r w:rsidR="00E2738E">
        <w:t>.</w:t>
      </w:r>
    </w:p>
    <w:p w:rsidR="00E2738E" w:rsidRDefault="00E2738E" w:rsidP="00EC10BC">
      <w:pPr>
        <w:numPr>
          <w:ilvl w:val="0"/>
          <w:numId w:val="1"/>
        </w:numPr>
      </w:pPr>
      <w:r>
        <w:t>The Human Resource Services recruitment representative notifies the hiring department of pass or fail and eligibility of employment</w:t>
      </w:r>
      <w:r w:rsidR="009355F7">
        <w:t xml:space="preserve"> in that position</w:t>
      </w:r>
      <w:r>
        <w:t>.</w:t>
      </w:r>
    </w:p>
    <w:p w:rsidR="006B4995" w:rsidRDefault="006B4995" w:rsidP="009A4D5C">
      <w:pPr>
        <w:numPr>
          <w:ilvl w:val="0"/>
          <w:numId w:val="1"/>
        </w:numPr>
      </w:pPr>
      <w:r>
        <w:t xml:space="preserve">If the individual passes the screen, the hiring process proceeds, </w:t>
      </w:r>
      <w:r w:rsidR="00784650">
        <w:t xml:space="preserve">job offer is still conditional </w:t>
      </w:r>
      <w:r>
        <w:t>pending</w:t>
      </w:r>
      <w:r w:rsidR="00E2738E">
        <w:t xml:space="preserve"> the outcome of the Background C</w:t>
      </w:r>
      <w:r>
        <w:t xml:space="preserve">heck. </w:t>
      </w:r>
    </w:p>
    <w:p w:rsidR="006B4995" w:rsidRDefault="006B4995" w:rsidP="007B3C04"/>
    <w:p w:rsidR="006B4995" w:rsidRDefault="00731090" w:rsidP="007B3C04">
      <w:r>
        <w:t xml:space="preserve">  </w:t>
      </w:r>
    </w:p>
    <w:p w:rsidR="00385624" w:rsidRDefault="00385624" w:rsidP="007B3C04"/>
    <w:p w:rsidR="00A36671" w:rsidRPr="00A36671" w:rsidRDefault="00A36671" w:rsidP="00385624"/>
    <w:sectPr w:rsidR="00A36671" w:rsidRPr="00A36671" w:rsidSect="005D1FC5">
      <w:footerReference w:type="default" r:id="rId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F9" w:rsidRDefault="001069F9" w:rsidP="00E1742A">
      <w:r>
        <w:separator/>
      </w:r>
    </w:p>
  </w:endnote>
  <w:endnote w:type="continuationSeparator" w:id="0">
    <w:p w:rsidR="001069F9" w:rsidRDefault="001069F9" w:rsidP="00E1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68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355F7" w:rsidRDefault="009355F7">
            <w:pPr>
              <w:pStyle w:val="Footer"/>
              <w:jc w:val="right"/>
            </w:pPr>
            <w:r>
              <w:t xml:space="preserve">Page </w:t>
            </w:r>
            <w:r w:rsidR="009479A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79A7">
              <w:rPr>
                <w:b/>
              </w:rPr>
              <w:fldChar w:fldCharType="separate"/>
            </w:r>
            <w:r w:rsidR="00B92530">
              <w:rPr>
                <w:b/>
                <w:noProof/>
              </w:rPr>
              <w:t>1</w:t>
            </w:r>
            <w:r w:rsidR="009479A7">
              <w:rPr>
                <w:b/>
              </w:rPr>
              <w:fldChar w:fldCharType="end"/>
            </w:r>
            <w:r>
              <w:t xml:space="preserve"> of </w:t>
            </w:r>
            <w:r w:rsidR="009479A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79A7">
              <w:rPr>
                <w:b/>
              </w:rPr>
              <w:fldChar w:fldCharType="separate"/>
            </w:r>
            <w:r w:rsidR="00B92530">
              <w:rPr>
                <w:b/>
                <w:noProof/>
              </w:rPr>
              <w:t>2</w:t>
            </w:r>
            <w:r w:rsidR="009479A7">
              <w:rPr>
                <w:b/>
              </w:rPr>
              <w:fldChar w:fldCharType="end"/>
            </w:r>
          </w:p>
        </w:sdtContent>
      </w:sdt>
    </w:sdtContent>
  </w:sdt>
  <w:p w:rsidR="009355F7" w:rsidRDefault="00935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F9" w:rsidRDefault="001069F9" w:rsidP="00E1742A">
      <w:r>
        <w:separator/>
      </w:r>
    </w:p>
  </w:footnote>
  <w:footnote w:type="continuationSeparator" w:id="0">
    <w:p w:rsidR="001069F9" w:rsidRDefault="001069F9" w:rsidP="00E1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789B"/>
    <w:multiLevelType w:val="hybridMultilevel"/>
    <w:tmpl w:val="472C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C1181"/>
    <w:multiLevelType w:val="hybridMultilevel"/>
    <w:tmpl w:val="7A14C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B"/>
    <w:rsid w:val="000002AB"/>
    <w:rsid w:val="00003CEC"/>
    <w:rsid w:val="00004405"/>
    <w:rsid w:val="00004FC3"/>
    <w:rsid w:val="000050B1"/>
    <w:rsid w:val="0001063A"/>
    <w:rsid w:val="000108F7"/>
    <w:rsid w:val="00010B26"/>
    <w:rsid w:val="00011481"/>
    <w:rsid w:val="000114B8"/>
    <w:rsid w:val="00011FB4"/>
    <w:rsid w:val="0001201D"/>
    <w:rsid w:val="00012B61"/>
    <w:rsid w:val="00014B7E"/>
    <w:rsid w:val="000154DE"/>
    <w:rsid w:val="0001625D"/>
    <w:rsid w:val="00017259"/>
    <w:rsid w:val="0001761B"/>
    <w:rsid w:val="00017BE0"/>
    <w:rsid w:val="00020F29"/>
    <w:rsid w:val="00021558"/>
    <w:rsid w:val="0002249A"/>
    <w:rsid w:val="000235F5"/>
    <w:rsid w:val="00024D14"/>
    <w:rsid w:val="000271F6"/>
    <w:rsid w:val="0003078E"/>
    <w:rsid w:val="00032021"/>
    <w:rsid w:val="0003232B"/>
    <w:rsid w:val="00032A1B"/>
    <w:rsid w:val="0003315B"/>
    <w:rsid w:val="00034005"/>
    <w:rsid w:val="00034184"/>
    <w:rsid w:val="0003431B"/>
    <w:rsid w:val="00034853"/>
    <w:rsid w:val="00034B17"/>
    <w:rsid w:val="00035085"/>
    <w:rsid w:val="00035170"/>
    <w:rsid w:val="00035480"/>
    <w:rsid w:val="00036C9A"/>
    <w:rsid w:val="000371D4"/>
    <w:rsid w:val="000375F5"/>
    <w:rsid w:val="00041970"/>
    <w:rsid w:val="000420C1"/>
    <w:rsid w:val="0004216F"/>
    <w:rsid w:val="00043807"/>
    <w:rsid w:val="000449C3"/>
    <w:rsid w:val="0004699D"/>
    <w:rsid w:val="000501CB"/>
    <w:rsid w:val="00050400"/>
    <w:rsid w:val="00050DF3"/>
    <w:rsid w:val="00051EEE"/>
    <w:rsid w:val="000526BC"/>
    <w:rsid w:val="00053E5C"/>
    <w:rsid w:val="0005405E"/>
    <w:rsid w:val="00054458"/>
    <w:rsid w:val="00054AC5"/>
    <w:rsid w:val="0005511E"/>
    <w:rsid w:val="0005707E"/>
    <w:rsid w:val="00057311"/>
    <w:rsid w:val="00057A4F"/>
    <w:rsid w:val="0006176F"/>
    <w:rsid w:val="00061961"/>
    <w:rsid w:val="000627C3"/>
    <w:rsid w:val="00063B7C"/>
    <w:rsid w:val="00064006"/>
    <w:rsid w:val="00064AE8"/>
    <w:rsid w:val="00064E38"/>
    <w:rsid w:val="000658F1"/>
    <w:rsid w:val="00070153"/>
    <w:rsid w:val="0007076D"/>
    <w:rsid w:val="000707EE"/>
    <w:rsid w:val="000708C7"/>
    <w:rsid w:val="00071E18"/>
    <w:rsid w:val="00071F4B"/>
    <w:rsid w:val="00072813"/>
    <w:rsid w:val="00072D48"/>
    <w:rsid w:val="0007324F"/>
    <w:rsid w:val="000747D4"/>
    <w:rsid w:val="00074B3A"/>
    <w:rsid w:val="00074CFB"/>
    <w:rsid w:val="00075108"/>
    <w:rsid w:val="000762E2"/>
    <w:rsid w:val="00077392"/>
    <w:rsid w:val="000773C1"/>
    <w:rsid w:val="0008007A"/>
    <w:rsid w:val="000802CD"/>
    <w:rsid w:val="00081189"/>
    <w:rsid w:val="00081198"/>
    <w:rsid w:val="000827DD"/>
    <w:rsid w:val="00083511"/>
    <w:rsid w:val="00083CD2"/>
    <w:rsid w:val="000847F6"/>
    <w:rsid w:val="000856D8"/>
    <w:rsid w:val="00085DFF"/>
    <w:rsid w:val="000863FF"/>
    <w:rsid w:val="000867B6"/>
    <w:rsid w:val="00086DB9"/>
    <w:rsid w:val="00087101"/>
    <w:rsid w:val="00087A59"/>
    <w:rsid w:val="000914D1"/>
    <w:rsid w:val="000915FD"/>
    <w:rsid w:val="00094512"/>
    <w:rsid w:val="000967FF"/>
    <w:rsid w:val="000A0358"/>
    <w:rsid w:val="000A08D4"/>
    <w:rsid w:val="000A0C6F"/>
    <w:rsid w:val="000A0CE1"/>
    <w:rsid w:val="000A13FA"/>
    <w:rsid w:val="000A2296"/>
    <w:rsid w:val="000A35EB"/>
    <w:rsid w:val="000A3FC5"/>
    <w:rsid w:val="000A4A9F"/>
    <w:rsid w:val="000A4F7D"/>
    <w:rsid w:val="000A7A70"/>
    <w:rsid w:val="000A7AA8"/>
    <w:rsid w:val="000B0559"/>
    <w:rsid w:val="000B0BB5"/>
    <w:rsid w:val="000B0F7B"/>
    <w:rsid w:val="000B13C5"/>
    <w:rsid w:val="000B39B6"/>
    <w:rsid w:val="000B5010"/>
    <w:rsid w:val="000B51A5"/>
    <w:rsid w:val="000B5712"/>
    <w:rsid w:val="000B5D1A"/>
    <w:rsid w:val="000B600F"/>
    <w:rsid w:val="000B62F7"/>
    <w:rsid w:val="000B70E1"/>
    <w:rsid w:val="000B7FFD"/>
    <w:rsid w:val="000C025A"/>
    <w:rsid w:val="000C2218"/>
    <w:rsid w:val="000C2D74"/>
    <w:rsid w:val="000C36A4"/>
    <w:rsid w:val="000C48BA"/>
    <w:rsid w:val="000C5BD9"/>
    <w:rsid w:val="000C6872"/>
    <w:rsid w:val="000C70F0"/>
    <w:rsid w:val="000C7B5D"/>
    <w:rsid w:val="000D141F"/>
    <w:rsid w:val="000D15ED"/>
    <w:rsid w:val="000D1C11"/>
    <w:rsid w:val="000D2B33"/>
    <w:rsid w:val="000D4D70"/>
    <w:rsid w:val="000D5D07"/>
    <w:rsid w:val="000D5E2D"/>
    <w:rsid w:val="000D6BF7"/>
    <w:rsid w:val="000D6E3F"/>
    <w:rsid w:val="000D7D5D"/>
    <w:rsid w:val="000E0DAF"/>
    <w:rsid w:val="000E21D0"/>
    <w:rsid w:val="000E273D"/>
    <w:rsid w:val="000E3207"/>
    <w:rsid w:val="000E32B0"/>
    <w:rsid w:val="000E3C03"/>
    <w:rsid w:val="000E4B35"/>
    <w:rsid w:val="000E64EF"/>
    <w:rsid w:val="000E72EE"/>
    <w:rsid w:val="000F06D7"/>
    <w:rsid w:val="000F0CCA"/>
    <w:rsid w:val="000F42D4"/>
    <w:rsid w:val="000F43A6"/>
    <w:rsid w:val="000F4C59"/>
    <w:rsid w:val="000F5A89"/>
    <w:rsid w:val="000F6878"/>
    <w:rsid w:val="000F69A4"/>
    <w:rsid w:val="000F6C65"/>
    <w:rsid w:val="000F76F9"/>
    <w:rsid w:val="001010E6"/>
    <w:rsid w:val="00101893"/>
    <w:rsid w:val="001021DD"/>
    <w:rsid w:val="001051E0"/>
    <w:rsid w:val="001069F9"/>
    <w:rsid w:val="00110090"/>
    <w:rsid w:val="0011039D"/>
    <w:rsid w:val="00111D3D"/>
    <w:rsid w:val="00112657"/>
    <w:rsid w:val="00112FB4"/>
    <w:rsid w:val="001134CD"/>
    <w:rsid w:val="00113671"/>
    <w:rsid w:val="00115254"/>
    <w:rsid w:val="00115519"/>
    <w:rsid w:val="00115E2E"/>
    <w:rsid w:val="0011655A"/>
    <w:rsid w:val="00116D0A"/>
    <w:rsid w:val="00116D82"/>
    <w:rsid w:val="0011727F"/>
    <w:rsid w:val="00120AB4"/>
    <w:rsid w:val="00120ABA"/>
    <w:rsid w:val="0012216A"/>
    <w:rsid w:val="0012334B"/>
    <w:rsid w:val="00123C8A"/>
    <w:rsid w:val="00124D39"/>
    <w:rsid w:val="001253A1"/>
    <w:rsid w:val="001259A5"/>
    <w:rsid w:val="0012606A"/>
    <w:rsid w:val="00130892"/>
    <w:rsid w:val="001338CA"/>
    <w:rsid w:val="00133CAA"/>
    <w:rsid w:val="00133D59"/>
    <w:rsid w:val="00136038"/>
    <w:rsid w:val="0013635C"/>
    <w:rsid w:val="001364CF"/>
    <w:rsid w:val="00136C58"/>
    <w:rsid w:val="001379D5"/>
    <w:rsid w:val="00137E9A"/>
    <w:rsid w:val="0014179D"/>
    <w:rsid w:val="00141C59"/>
    <w:rsid w:val="00143AFC"/>
    <w:rsid w:val="001441BB"/>
    <w:rsid w:val="001448EE"/>
    <w:rsid w:val="00145C78"/>
    <w:rsid w:val="001461A7"/>
    <w:rsid w:val="00147E60"/>
    <w:rsid w:val="001503E8"/>
    <w:rsid w:val="001519E0"/>
    <w:rsid w:val="00154A73"/>
    <w:rsid w:val="00154EEC"/>
    <w:rsid w:val="0015596E"/>
    <w:rsid w:val="00157478"/>
    <w:rsid w:val="001575AA"/>
    <w:rsid w:val="001601CD"/>
    <w:rsid w:val="001606EA"/>
    <w:rsid w:val="00160945"/>
    <w:rsid w:val="00160EC2"/>
    <w:rsid w:val="00163FBE"/>
    <w:rsid w:val="00167116"/>
    <w:rsid w:val="00167C21"/>
    <w:rsid w:val="0017051E"/>
    <w:rsid w:val="00170BA2"/>
    <w:rsid w:val="001713A5"/>
    <w:rsid w:val="001716D8"/>
    <w:rsid w:val="00173475"/>
    <w:rsid w:val="00173A8E"/>
    <w:rsid w:val="00173B3E"/>
    <w:rsid w:val="00176874"/>
    <w:rsid w:val="00177CA2"/>
    <w:rsid w:val="001805BA"/>
    <w:rsid w:val="00181C10"/>
    <w:rsid w:val="0018316D"/>
    <w:rsid w:val="0018425A"/>
    <w:rsid w:val="00184BB9"/>
    <w:rsid w:val="00184F62"/>
    <w:rsid w:val="001854A9"/>
    <w:rsid w:val="00185DC7"/>
    <w:rsid w:val="00186036"/>
    <w:rsid w:val="0018643D"/>
    <w:rsid w:val="001864BF"/>
    <w:rsid w:val="0019035E"/>
    <w:rsid w:val="00192369"/>
    <w:rsid w:val="0019500B"/>
    <w:rsid w:val="00196880"/>
    <w:rsid w:val="00196C07"/>
    <w:rsid w:val="00196E65"/>
    <w:rsid w:val="00197375"/>
    <w:rsid w:val="001A1F41"/>
    <w:rsid w:val="001A462E"/>
    <w:rsid w:val="001A5C3B"/>
    <w:rsid w:val="001A7071"/>
    <w:rsid w:val="001B01A2"/>
    <w:rsid w:val="001B0FBD"/>
    <w:rsid w:val="001B14E9"/>
    <w:rsid w:val="001B27AF"/>
    <w:rsid w:val="001B41C8"/>
    <w:rsid w:val="001B57F9"/>
    <w:rsid w:val="001B5B82"/>
    <w:rsid w:val="001B67BA"/>
    <w:rsid w:val="001C0FC4"/>
    <w:rsid w:val="001C2A3A"/>
    <w:rsid w:val="001C2E13"/>
    <w:rsid w:val="001C31F5"/>
    <w:rsid w:val="001C3299"/>
    <w:rsid w:val="001C3C37"/>
    <w:rsid w:val="001C41F8"/>
    <w:rsid w:val="001C49A3"/>
    <w:rsid w:val="001C4FC6"/>
    <w:rsid w:val="001C585A"/>
    <w:rsid w:val="001C592D"/>
    <w:rsid w:val="001D0209"/>
    <w:rsid w:val="001D05A9"/>
    <w:rsid w:val="001D192A"/>
    <w:rsid w:val="001D2014"/>
    <w:rsid w:val="001D3057"/>
    <w:rsid w:val="001D367F"/>
    <w:rsid w:val="001D3A99"/>
    <w:rsid w:val="001D3DDA"/>
    <w:rsid w:val="001D427F"/>
    <w:rsid w:val="001D4BC6"/>
    <w:rsid w:val="001D4BD3"/>
    <w:rsid w:val="001D6BC1"/>
    <w:rsid w:val="001D6D33"/>
    <w:rsid w:val="001D6DFE"/>
    <w:rsid w:val="001D751E"/>
    <w:rsid w:val="001D7937"/>
    <w:rsid w:val="001E02B2"/>
    <w:rsid w:val="001E1ABC"/>
    <w:rsid w:val="001E4AC1"/>
    <w:rsid w:val="001E4B43"/>
    <w:rsid w:val="001E5040"/>
    <w:rsid w:val="001E6186"/>
    <w:rsid w:val="001E776F"/>
    <w:rsid w:val="001E7FE8"/>
    <w:rsid w:val="001F1CDB"/>
    <w:rsid w:val="001F1E5E"/>
    <w:rsid w:val="001F23EC"/>
    <w:rsid w:val="001F27EA"/>
    <w:rsid w:val="001F2FF8"/>
    <w:rsid w:val="001F3625"/>
    <w:rsid w:val="001F3F30"/>
    <w:rsid w:val="001F422C"/>
    <w:rsid w:val="001F52FD"/>
    <w:rsid w:val="001F5633"/>
    <w:rsid w:val="001F7218"/>
    <w:rsid w:val="001F7875"/>
    <w:rsid w:val="00201430"/>
    <w:rsid w:val="002023A4"/>
    <w:rsid w:val="002025F8"/>
    <w:rsid w:val="00202805"/>
    <w:rsid w:val="00203924"/>
    <w:rsid w:val="0020398F"/>
    <w:rsid w:val="00203E27"/>
    <w:rsid w:val="002042C8"/>
    <w:rsid w:val="0020581F"/>
    <w:rsid w:val="00205848"/>
    <w:rsid w:val="00205B68"/>
    <w:rsid w:val="00205B70"/>
    <w:rsid w:val="00207631"/>
    <w:rsid w:val="00207D74"/>
    <w:rsid w:val="002101D0"/>
    <w:rsid w:val="00212C31"/>
    <w:rsid w:val="0021373D"/>
    <w:rsid w:val="00213BC5"/>
    <w:rsid w:val="00214111"/>
    <w:rsid w:val="002173D8"/>
    <w:rsid w:val="00217BE0"/>
    <w:rsid w:val="002200E3"/>
    <w:rsid w:val="00220219"/>
    <w:rsid w:val="0022049F"/>
    <w:rsid w:val="00220764"/>
    <w:rsid w:val="002228CD"/>
    <w:rsid w:val="0022459D"/>
    <w:rsid w:val="00225DA2"/>
    <w:rsid w:val="00226FD0"/>
    <w:rsid w:val="00227FA1"/>
    <w:rsid w:val="00232C50"/>
    <w:rsid w:val="00232F31"/>
    <w:rsid w:val="0023422F"/>
    <w:rsid w:val="00235080"/>
    <w:rsid w:val="0023716A"/>
    <w:rsid w:val="0023756C"/>
    <w:rsid w:val="00237889"/>
    <w:rsid w:val="00240B9C"/>
    <w:rsid w:val="002410A8"/>
    <w:rsid w:val="002411C0"/>
    <w:rsid w:val="002417AE"/>
    <w:rsid w:val="00241839"/>
    <w:rsid w:val="0024190C"/>
    <w:rsid w:val="00241E00"/>
    <w:rsid w:val="002422D3"/>
    <w:rsid w:val="00242C95"/>
    <w:rsid w:val="002432F1"/>
    <w:rsid w:val="002440D8"/>
    <w:rsid w:val="00244F6A"/>
    <w:rsid w:val="0024682F"/>
    <w:rsid w:val="00246966"/>
    <w:rsid w:val="00246A79"/>
    <w:rsid w:val="00246EDC"/>
    <w:rsid w:val="00247150"/>
    <w:rsid w:val="002511DE"/>
    <w:rsid w:val="00252FC9"/>
    <w:rsid w:val="00253FC4"/>
    <w:rsid w:val="00254981"/>
    <w:rsid w:val="00254EF3"/>
    <w:rsid w:val="00255306"/>
    <w:rsid w:val="0025594A"/>
    <w:rsid w:val="00255D24"/>
    <w:rsid w:val="00257068"/>
    <w:rsid w:val="00257C2A"/>
    <w:rsid w:val="00260C75"/>
    <w:rsid w:val="00260D6F"/>
    <w:rsid w:val="00260E87"/>
    <w:rsid w:val="00261D3E"/>
    <w:rsid w:val="0026216E"/>
    <w:rsid w:val="0026264C"/>
    <w:rsid w:val="00264B18"/>
    <w:rsid w:val="002653AA"/>
    <w:rsid w:val="00266053"/>
    <w:rsid w:val="00266428"/>
    <w:rsid w:val="00267EEB"/>
    <w:rsid w:val="0027275F"/>
    <w:rsid w:val="00273143"/>
    <w:rsid w:val="0027340E"/>
    <w:rsid w:val="002740FF"/>
    <w:rsid w:val="0027468D"/>
    <w:rsid w:val="002758DC"/>
    <w:rsid w:val="00275C5B"/>
    <w:rsid w:val="00277910"/>
    <w:rsid w:val="00281384"/>
    <w:rsid w:val="00281D36"/>
    <w:rsid w:val="00281FD9"/>
    <w:rsid w:val="00282819"/>
    <w:rsid w:val="00283770"/>
    <w:rsid w:val="00283A07"/>
    <w:rsid w:val="00283CF4"/>
    <w:rsid w:val="0028442A"/>
    <w:rsid w:val="00284BDB"/>
    <w:rsid w:val="00285507"/>
    <w:rsid w:val="00290391"/>
    <w:rsid w:val="002904B7"/>
    <w:rsid w:val="00290D16"/>
    <w:rsid w:val="0029186F"/>
    <w:rsid w:val="00291A79"/>
    <w:rsid w:val="002923D4"/>
    <w:rsid w:val="002932BD"/>
    <w:rsid w:val="00293307"/>
    <w:rsid w:val="00294057"/>
    <w:rsid w:val="00294746"/>
    <w:rsid w:val="00295116"/>
    <w:rsid w:val="00295B43"/>
    <w:rsid w:val="00296090"/>
    <w:rsid w:val="0029638F"/>
    <w:rsid w:val="002A3639"/>
    <w:rsid w:val="002A3C8F"/>
    <w:rsid w:val="002A4687"/>
    <w:rsid w:val="002A4BD0"/>
    <w:rsid w:val="002A5D73"/>
    <w:rsid w:val="002A63E6"/>
    <w:rsid w:val="002A6AB8"/>
    <w:rsid w:val="002A6BBE"/>
    <w:rsid w:val="002A74F8"/>
    <w:rsid w:val="002A77E5"/>
    <w:rsid w:val="002A7890"/>
    <w:rsid w:val="002B181B"/>
    <w:rsid w:val="002B188B"/>
    <w:rsid w:val="002B1EC9"/>
    <w:rsid w:val="002B3A78"/>
    <w:rsid w:val="002B42A8"/>
    <w:rsid w:val="002B5139"/>
    <w:rsid w:val="002B53FF"/>
    <w:rsid w:val="002B5625"/>
    <w:rsid w:val="002B5FDC"/>
    <w:rsid w:val="002B6343"/>
    <w:rsid w:val="002B6D58"/>
    <w:rsid w:val="002B708C"/>
    <w:rsid w:val="002B7347"/>
    <w:rsid w:val="002B79DD"/>
    <w:rsid w:val="002B7F96"/>
    <w:rsid w:val="002C016E"/>
    <w:rsid w:val="002C1A2F"/>
    <w:rsid w:val="002C2AD9"/>
    <w:rsid w:val="002C2CD2"/>
    <w:rsid w:val="002C36F4"/>
    <w:rsid w:val="002C48F9"/>
    <w:rsid w:val="002C5056"/>
    <w:rsid w:val="002C559E"/>
    <w:rsid w:val="002C5FD1"/>
    <w:rsid w:val="002C6413"/>
    <w:rsid w:val="002C702C"/>
    <w:rsid w:val="002C70CB"/>
    <w:rsid w:val="002C7664"/>
    <w:rsid w:val="002C7846"/>
    <w:rsid w:val="002D04CD"/>
    <w:rsid w:val="002D11EB"/>
    <w:rsid w:val="002D1B95"/>
    <w:rsid w:val="002D253E"/>
    <w:rsid w:val="002D2E85"/>
    <w:rsid w:val="002D5206"/>
    <w:rsid w:val="002D6F65"/>
    <w:rsid w:val="002E0790"/>
    <w:rsid w:val="002E0A60"/>
    <w:rsid w:val="002E351A"/>
    <w:rsid w:val="002E3AE0"/>
    <w:rsid w:val="002E3DD2"/>
    <w:rsid w:val="002E4252"/>
    <w:rsid w:val="002E4629"/>
    <w:rsid w:val="002E4C90"/>
    <w:rsid w:val="002E53F5"/>
    <w:rsid w:val="002E5A36"/>
    <w:rsid w:val="002E5B09"/>
    <w:rsid w:val="002E6ECA"/>
    <w:rsid w:val="002E7F6D"/>
    <w:rsid w:val="002F0FFF"/>
    <w:rsid w:val="002F1CC3"/>
    <w:rsid w:val="002F2F9A"/>
    <w:rsid w:val="002F331B"/>
    <w:rsid w:val="002F3540"/>
    <w:rsid w:val="002F3683"/>
    <w:rsid w:val="002F3DD3"/>
    <w:rsid w:val="002F67D8"/>
    <w:rsid w:val="002F6DD0"/>
    <w:rsid w:val="002F6EEF"/>
    <w:rsid w:val="002F7155"/>
    <w:rsid w:val="00300452"/>
    <w:rsid w:val="003005D8"/>
    <w:rsid w:val="00300A0B"/>
    <w:rsid w:val="00301399"/>
    <w:rsid w:val="00301471"/>
    <w:rsid w:val="00301493"/>
    <w:rsid w:val="00301CCF"/>
    <w:rsid w:val="00302E3D"/>
    <w:rsid w:val="003040E9"/>
    <w:rsid w:val="00304643"/>
    <w:rsid w:val="0030528F"/>
    <w:rsid w:val="00306E0B"/>
    <w:rsid w:val="00306FAF"/>
    <w:rsid w:val="0030752D"/>
    <w:rsid w:val="00310660"/>
    <w:rsid w:val="00310C0A"/>
    <w:rsid w:val="0031264A"/>
    <w:rsid w:val="00312E2E"/>
    <w:rsid w:val="003135A1"/>
    <w:rsid w:val="00313626"/>
    <w:rsid w:val="00313F3D"/>
    <w:rsid w:val="00314CB5"/>
    <w:rsid w:val="00314E32"/>
    <w:rsid w:val="00315219"/>
    <w:rsid w:val="00315CA9"/>
    <w:rsid w:val="003163A6"/>
    <w:rsid w:val="0031675C"/>
    <w:rsid w:val="0031686F"/>
    <w:rsid w:val="00316F78"/>
    <w:rsid w:val="00317F85"/>
    <w:rsid w:val="00320A8B"/>
    <w:rsid w:val="00320C3A"/>
    <w:rsid w:val="00321D8B"/>
    <w:rsid w:val="00322E50"/>
    <w:rsid w:val="00323346"/>
    <w:rsid w:val="003244A3"/>
    <w:rsid w:val="00325935"/>
    <w:rsid w:val="00327A49"/>
    <w:rsid w:val="003303C8"/>
    <w:rsid w:val="003322DE"/>
    <w:rsid w:val="00332C21"/>
    <w:rsid w:val="00332C6F"/>
    <w:rsid w:val="00334448"/>
    <w:rsid w:val="0033471C"/>
    <w:rsid w:val="00334E7E"/>
    <w:rsid w:val="0033598D"/>
    <w:rsid w:val="00335AEF"/>
    <w:rsid w:val="0033737E"/>
    <w:rsid w:val="00337B9C"/>
    <w:rsid w:val="00337CDE"/>
    <w:rsid w:val="003417B7"/>
    <w:rsid w:val="0034225C"/>
    <w:rsid w:val="0034231D"/>
    <w:rsid w:val="00343D35"/>
    <w:rsid w:val="00344712"/>
    <w:rsid w:val="00345182"/>
    <w:rsid w:val="00346147"/>
    <w:rsid w:val="00346875"/>
    <w:rsid w:val="00346D87"/>
    <w:rsid w:val="00346E1E"/>
    <w:rsid w:val="00347305"/>
    <w:rsid w:val="003473E6"/>
    <w:rsid w:val="00351350"/>
    <w:rsid w:val="00352264"/>
    <w:rsid w:val="00352986"/>
    <w:rsid w:val="00352CAE"/>
    <w:rsid w:val="003530E8"/>
    <w:rsid w:val="00353ED1"/>
    <w:rsid w:val="00354EC3"/>
    <w:rsid w:val="00355088"/>
    <w:rsid w:val="00355514"/>
    <w:rsid w:val="00356485"/>
    <w:rsid w:val="00356CCF"/>
    <w:rsid w:val="003574BB"/>
    <w:rsid w:val="003575F1"/>
    <w:rsid w:val="00357BCD"/>
    <w:rsid w:val="00357DCC"/>
    <w:rsid w:val="0036106A"/>
    <w:rsid w:val="00361902"/>
    <w:rsid w:val="00361903"/>
    <w:rsid w:val="00365992"/>
    <w:rsid w:val="00365BA5"/>
    <w:rsid w:val="00365D72"/>
    <w:rsid w:val="00366554"/>
    <w:rsid w:val="00366844"/>
    <w:rsid w:val="003672CD"/>
    <w:rsid w:val="003674ED"/>
    <w:rsid w:val="00370179"/>
    <w:rsid w:val="003705F3"/>
    <w:rsid w:val="00371496"/>
    <w:rsid w:val="003715DB"/>
    <w:rsid w:val="00372D34"/>
    <w:rsid w:val="00373DF8"/>
    <w:rsid w:val="00375333"/>
    <w:rsid w:val="00376067"/>
    <w:rsid w:val="0037620B"/>
    <w:rsid w:val="00376274"/>
    <w:rsid w:val="00376823"/>
    <w:rsid w:val="00376A48"/>
    <w:rsid w:val="00376F5A"/>
    <w:rsid w:val="0038161B"/>
    <w:rsid w:val="00381972"/>
    <w:rsid w:val="003819FD"/>
    <w:rsid w:val="00382E4A"/>
    <w:rsid w:val="00384221"/>
    <w:rsid w:val="0038438C"/>
    <w:rsid w:val="00385624"/>
    <w:rsid w:val="00385FE9"/>
    <w:rsid w:val="003869C2"/>
    <w:rsid w:val="0038758A"/>
    <w:rsid w:val="00387866"/>
    <w:rsid w:val="0039062C"/>
    <w:rsid w:val="0039089A"/>
    <w:rsid w:val="00391D76"/>
    <w:rsid w:val="0039220D"/>
    <w:rsid w:val="00392933"/>
    <w:rsid w:val="00392D62"/>
    <w:rsid w:val="00394BEE"/>
    <w:rsid w:val="00395AF4"/>
    <w:rsid w:val="00395EA7"/>
    <w:rsid w:val="00396B5B"/>
    <w:rsid w:val="00396DAE"/>
    <w:rsid w:val="0039716A"/>
    <w:rsid w:val="00397257"/>
    <w:rsid w:val="00397269"/>
    <w:rsid w:val="003A07EB"/>
    <w:rsid w:val="003A1F0C"/>
    <w:rsid w:val="003A2CD9"/>
    <w:rsid w:val="003A30E3"/>
    <w:rsid w:val="003A349D"/>
    <w:rsid w:val="003A3517"/>
    <w:rsid w:val="003A4AF6"/>
    <w:rsid w:val="003A4BE8"/>
    <w:rsid w:val="003A4F34"/>
    <w:rsid w:val="003A5115"/>
    <w:rsid w:val="003A67A9"/>
    <w:rsid w:val="003A6DCF"/>
    <w:rsid w:val="003A7A60"/>
    <w:rsid w:val="003B025F"/>
    <w:rsid w:val="003B059F"/>
    <w:rsid w:val="003B0A90"/>
    <w:rsid w:val="003B1B87"/>
    <w:rsid w:val="003B2286"/>
    <w:rsid w:val="003B26F7"/>
    <w:rsid w:val="003B4CB2"/>
    <w:rsid w:val="003B5B5F"/>
    <w:rsid w:val="003B6DC3"/>
    <w:rsid w:val="003B7AAA"/>
    <w:rsid w:val="003C1C46"/>
    <w:rsid w:val="003C257B"/>
    <w:rsid w:val="003C2E9C"/>
    <w:rsid w:val="003C2FCA"/>
    <w:rsid w:val="003C39A6"/>
    <w:rsid w:val="003C5CED"/>
    <w:rsid w:val="003C6300"/>
    <w:rsid w:val="003C7701"/>
    <w:rsid w:val="003D02B6"/>
    <w:rsid w:val="003D0C14"/>
    <w:rsid w:val="003D2BEF"/>
    <w:rsid w:val="003D2E15"/>
    <w:rsid w:val="003D46A7"/>
    <w:rsid w:val="003D4F38"/>
    <w:rsid w:val="003D50C3"/>
    <w:rsid w:val="003D51EF"/>
    <w:rsid w:val="003D591B"/>
    <w:rsid w:val="003D619F"/>
    <w:rsid w:val="003D6BF1"/>
    <w:rsid w:val="003D7D50"/>
    <w:rsid w:val="003E1C03"/>
    <w:rsid w:val="003E260C"/>
    <w:rsid w:val="003E263D"/>
    <w:rsid w:val="003E34B7"/>
    <w:rsid w:val="003E372F"/>
    <w:rsid w:val="003E3B89"/>
    <w:rsid w:val="003E425B"/>
    <w:rsid w:val="003E6138"/>
    <w:rsid w:val="003E6966"/>
    <w:rsid w:val="003E7B0D"/>
    <w:rsid w:val="003F0845"/>
    <w:rsid w:val="003F1AC9"/>
    <w:rsid w:val="003F1ED9"/>
    <w:rsid w:val="003F2E77"/>
    <w:rsid w:val="003F30BF"/>
    <w:rsid w:val="003F359D"/>
    <w:rsid w:val="003F36C6"/>
    <w:rsid w:val="003F61BB"/>
    <w:rsid w:val="003F7D6F"/>
    <w:rsid w:val="00400959"/>
    <w:rsid w:val="00400A97"/>
    <w:rsid w:val="00401390"/>
    <w:rsid w:val="00401F09"/>
    <w:rsid w:val="00402957"/>
    <w:rsid w:val="00403C15"/>
    <w:rsid w:val="00403E4F"/>
    <w:rsid w:val="00404675"/>
    <w:rsid w:val="00404B96"/>
    <w:rsid w:val="004056C1"/>
    <w:rsid w:val="00406F56"/>
    <w:rsid w:val="004078BC"/>
    <w:rsid w:val="004109C9"/>
    <w:rsid w:val="00411042"/>
    <w:rsid w:val="004117A8"/>
    <w:rsid w:val="00413C83"/>
    <w:rsid w:val="00413DBF"/>
    <w:rsid w:val="0041414B"/>
    <w:rsid w:val="00415261"/>
    <w:rsid w:val="0041529E"/>
    <w:rsid w:val="00416270"/>
    <w:rsid w:val="004167C9"/>
    <w:rsid w:val="004170AE"/>
    <w:rsid w:val="00417B81"/>
    <w:rsid w:val="00417F24"/>
    <w:rsid w:val="004205FA"/>
    <w:rsid w:val="00421D04"/>
    <w:rsid w:val="00422359"/>
    <w:rsid w:val="00422A9C"/>
    <w:rsid w:val="00422A9F"/>
    <w:rsid w:val="00422CE3"/>
    <w:rsid w:val="00422DF1"/>
    <w:rsid w:val="004242D4"/>
    <w:rsid w:val="00424C1B"/>
    <w:rsid w:val="00426979"/>
    <w:rsid w:val="00427111"/>
    <w:rsid w:val="004303ED"/>
    <w:rsid w:val="0043048D"/>
    <w:rsid w:val="00433536"/>
    <w:rsid w:val="004338F4"/>
    <w:rsid w:val="00434302"/>
    <w:rsid w:val="00435711"/>
    <w:rsid w:val="0043665B"/>
    <w:rsid w:val="0044075A"/>
    <w:rsid w:val="00440AE9"/>
    <w:rsid w:val="00440C2E"/>
    <w:rsid w:val="00440EF3"/>
    <w:rsid w:val="00440F8C"/>
    <w:rsid w:val="00441A31"/>
    <w:rsid w:val="0044257A"/>
    <w:rsid w:val="004438EC"/>
    <w:rsid w:val="0044457D"/>
    <w:rsid w:val="00445ADB"/>
    <w:rsid w:val="00445CB8"/>
    <w:rsid w:val="00446CFA"/>
    <w:rsid w:val="0044756C"/>
    <w:rsid w:val="00447EAF"/>
    <w:rsid w:val="00450AA0"/>
    <w:rsid w:val="00450B7C"/>
    <w:rsid w:val="00451243"/>
    <w:rsid w:val="00451861"/>
    <w:rsid w:val="00451F51"/>
    <w:rsid w:val="004523EB"/>
    <w:rsid w:val="00452492"/>
    <w:rsid w:val="0045324D"/>
    <w:rsid w:val="0045341F"/>
    <w:rsid w:val="0045392A"/>
    <w:rsid w:val="00453BFC"/>
    <w:rsid w:val="00453D4D"/>
    <w:rsid w:val="00455415"/>
    <w:rsid w:val="004562C8"/>
    <w:rsid w:val="00457EFC"/>
    <w:rsid w:val="00460A3C"/>
    <w:rsid w:val="00461048"/>
    <w:rsid w:val="00461162"/>
    <w:rsid w:val="004614AE"/>
    <w:rsid w:val="00463A3D"/>
    <w:rsid w:val="00464D22"/>
    <w:rsid w:val="0046595F"/>
    <w:rsid w:val="004661A4"/>
    <w:rsid w:val="00466E8F"/>
    <w:rsid w:val="00470561"/>
    <w:rsid w:val="00470619"/>
    <w:rsid w:val="0047095B"/>
    <w:rsid w:val="00470B56"/>
    <w:rsid w:val="004719CE"/>
    <w:rsid w:val="00473849"/>
    <w:rsid w:val="00473D1B"/>
    <w:rsid w:val="0047492D"/>
    <w:rsid w:val="0047560C"/>
    <w:rsid w:val="00477908"/>
    <w:rsid w:val="00480328"/>
    <w:rsid w:val="0048034D"/>
    <w:rsid w:val="00480ADD"/>
    <w:rsid w:val="00480CEA"/>
    <w:rsid w:val="00482466"/>
    <w:rsid w:val="00482E78"/>
    <w:rsid w:val="00483192"/>
    <w:rsid w:val="00485C5E"/>
    <w:rsid w:val="00486631"/>
    <w:rsid w:val="00486D74"/>
    <w:rsid w:val="00490630"/>
    <w:rsid w:val="00490632"/>
    <w:rsid w:val="00491909"/>
    <w:rsid w:val="00491A05"/>
    <w:rsid w:val="00491A84"/>
    <w:rsid w:val="00491E8B"/>
    <w:rsid w:val="00492C8F"/>
    <w:rsid w:val="004934B3"/>
    <w:rsid w:val="00493619"/>
    <w:rsid w:val="004937F4"/>
    <w:rsid w:val="00495155"/>
    <w:rsid w:val="00495247"/>
    <w:rsid w:val="004954B0"/>
    <w:rsid w:val="00496383"/>
    <w:rsid w:val="004966B2"/>
    <w:rsid w:val="004968BB"/>
    <w:rsid w:val="00497A1C"/>
    <w:rsid w:val="00497CAA"/>
    <w:rsid w:val="00497F67"/>
    <w:rsid w:val="004A00BE"/>
    <w:rsid w:val="004A0ACA"/>
    <w:rsid w:val="004A20D8"/>
    <w:rsid w:val="004A2F78"/>
    <w:rsid w:val="004A3F1A"/>
    <w:rsid w:val="004A4303"/>
    <w:rsid w:val="004A50D6"/>
    <w:rsid w:val="004A55B6"/>
    <w:rsid w:val="004A6EFE"/>
    <w:rsid w:val="004B0E71"/>
    <w:rsid w:val="004B112F"/>
    <w:rsid w:val="004B26C7"/>
    <w:rsid w:val="004B3B19"/>
    <w:rsid w:val="004B42BD"/>
    <w:rsid w:val="004B68B5"/>
    <w:rsid w:val="004B6B8B"/>
    <w:rsid w:val="004B7126"/>
    <w:rsid w:val="004B7245"/>
    <w:rsid w:val="004B7BEB"/>
    <w:rsid w:val="004C062C"/>
    <w:rsid w:val="004C0941"/>
    <w:rsid w:val="004C0BA9"/>
    <w:rsid w:val="004C0E4B"/>
    <w:rsid w:val="004C12A6"/>
    <w:rsid w:val="004C29E2"/>
    <w:rsid w:val="004C3282"/>
    <w:rsid w:val="004C4B74"/>
    <w:rsid w:val="004C650C"/>
    <w:rsid w:val="004C6842"/>
    <w:rsid w:val="004C6C95"/>
    <w:rsid w:val="004C786C"/>
    <w:rsid w:val="004C7CC1"/>
    <w:rsid w:val="004C7F0E"/>
    <w:rsid w:val="004D0060"/>
    <w:rsid w:val="004D00D5"/>
    <w:rsid w:val="004D051D"/>
    <w:rsid w:val="004D0DCF"/>
    <w:rsid w:val="004D106D"/>
    <w:rsid w:val="004D1E60"/>
    <w:rsid w:val="004D4810"/>
    <w:rsid w:val="004D51EB"/>
    <w:rsid w:val="004D5A63"/>
    <w:rsid w:val="004D62AF"/>
    <w:rsid w:val="004D767F"/>
    <w:rsid w:val="004E03DC"/>
    <w:rsid w:val="004E0711"/>
    <w:rsid w:val="004E1836"/>
    <w:rsid w:val="004E1D88"/>
    <w:rsid w:val="004E32B7"/>
    <w:rsid w:val="004E39D7"/>
    <w:rsid w:val="004E3D9C"/>
    <w:rsid w:val="004E3F52"/>
    <w:rsid w:val="004E4C8C"/>
    <w:rsid w:val="004E4CA7"/>
    <w:rsid w:val="004E571F"/>
    <w:rsid w:val="004E59D6"/>
    <w:rsid w:val="004E5B1B"/>
    <w:rsid w:val="004F3379"/>
    <w:rsid w:val="004F42EE"/>
    <w:rsid w:val="004F4D55"/>
    <w:rsid w:val="004F4E01"/>
    <w:rsid w:val="004F5A69"/>
    <w:rsid w:val="004F5BF2"/>
    <w:rsid w:val="004F5ECA"/>
    <w:rsid w:val="004F6DF0"/>
    <w:rsid w:val="004F7589"/>
    <w:rsid w:val="0050031A"/>
    <w:rsid w:val="0050037E"/>
    <w:rsid w:val="005004FE"/>
    <w:rsid w:val="00500B1D"/>
    <w:rsid w:val="005024E0"/>
    <w:rsid w:val="0050338D"/>
    <w:rsid w:val="005038EC"/>
    <w:rsid w:val="00504C91"/>
    <w:rsid w:val="005079FF"/>
    <w:rsid w:val="00510830"/>
    <w:rsid w:val="00512EBE"/>
    <w:rsid w:val="0051331B"/>
    <w:rsid w:val="005134E1"/>
    <w:rsid w:val="00513565"/>
    <w:rsid w:val="00513773"/>
    <w:rsid w:val="00513972"/>
    <w:rsid w:val="00513A1D"/>
    <w:rsid w:val="00513AE1"/>
    <w:rsid w:val="00513F8C"/>
    <w:rsid w:val="00514D64"/>
    <w:rsid w:val="00514E32"/>
    <w:rsid w:val="00515C27"/>
    <w:rsid w:val="0051673A"/>
    <w:rsid w:val="00517A26"/>
    <w:rsid w:val="005209C7"/>
    <w:rsid w:val="00522165"/>
    <w:rsid w:val="00522336"/>
    <w:rsid w:val="005242A9"/>
    <w:rsid w:val="0052438B"/>
    <w:rsid w:val="00524BD8"/>
    <w:rsid w:val="0052509B"/>
    <w:rsid w:val="00525BE8"/>
    <w:rsid w:val="00526A94"/>
    <w:rsid w:val="0052799D"/>
    <w:rsid w:val="00530195"/>
    <w:rsid w:val="0053019F"/>
    <w:rsid w:val="005305AE"/>
    <w:rsid w:val="00530D82"/>
    <w:rsid w:val="0053148A"/>
    <w:rsid w:val="00532688"/>
    <w:rsid w:val="00532787"/>
    <w:rsid w:val="00533491"/>
    <w:rsid w:val="00533676"/>
    <w:rsid w:val="00537147"/>
    <w:rsid w:val="00537D4C"/>
    <w:rsid w:val="0054063F"/>
    <w:rsid w:val="00540FFE"/>
    <w:rsid w:val="005412D4"/>
    <w:rsid w:val="00541887"/>
    <w:rsid w:val="00542376"/>
    <w:rsid w:val="00542BE5"/>
    <w:rsid w:val="00542F7D"/>
    <w:rsid w:val="00545A50"/>
    <w:rsid w:val="005462DD"/>
    <w:rsid w:val="00546CA0"/>
    <w:rsid w:val="00547290"/>
    <w:rsid w:val="00547EA0"/>
    <w:rsid w:val="00550E1A"/>
    <w:rsid w:val="00551C66"/>
    <w:rsid w:val="0055209D"/>
    <w:rsid w:val="005525E8"/>
    <w:rsid w:val="00552CE5"/>
    <w:rsid w:val="00553963"/>
    <w:rsid w:val="005541AF"/>
    <w:rsid w:val="005545DC"/>
    <w:rsid w:val="005551E4"/>
    <w:rsid w:val="0055572B"/>
    <w:rsid w:val="00555F28"/>
    <w:rsid w:val="005571F4"/>
    <w:rsid w:val="005575A7"/>
    <w:rsid w:val="005579E9"/>
    <w:rsid w:val="00561C71"/>
    <w:rsid w:val="0056224B"/>
    <w:rsid w:val="00562A39"/>
    <w:rsid w:val="00562E0C"/>
    <w:rsid w:val="00563881"/>
    <w:rsid w:val="00563A3F"/>
    <w:rsid w:val="0056631C"/>
    <w:rsid w:val="005668B7"/>
    <w:rsid w:val="005716E1"/>
    <w:rsid w:val="005733FE"/>
    <w:rsid w:val="00573A70"/>
    <w:rsid w:val="00574950"/>
    <w:rsid w:val="0058021D"/>
    <w:rsid w:val="00580C5A"/>
    <w:rsid w:val="00581E62"/>
    <w:rsid w:val="00582221"/>
    <w:rsid w:val="0058506E"/>
    <w:rsid w:val="00585A7E"/>
    <w:rsid w:val="00587A27"/>
    <w:rsid w:val="005906CB"/>
    <w:rsid w:val="00590754"/>
    <w:rsid w:val="005908BD"/>
    <w:rsid w:val="00590AEC"/>
    <w:rsid w:val="005910D1"/>
    <w:rsid w:val="00591741"/>
    <w:rsid w:val="00592402"/>
    <w:rsid w:val="00594357"/>
    <w:rsid w:val="0059464A"/>
    <w:rsid w:val="00594965"/>
    <w:rsid w:val="00596B81"/>
    <w:rsid w:val="00597CA7"/>
    <w:rsid w:val="005A0A69"/>
    <w:rsid w:val="005A15A7"/>
    <w:rsid w:val="005A1EE0"/>
    <w:rsid w:val="005A2263"/>
    <w:rsid w:val="005A23FA"/>
    <w:rsid w:val="005A2D70"/>
    <w:rsid w:val="005A3D15"/>
    <w:rsid w:val="005A3FD9"/>
    <w:rsid w:val="005A4412"/>
    <w:rsid w:val="005A5FFB"/>
    <w:rsid w:val="005A6A18"/>
    <w:rsid w:val="005A6CBD"/>
    <w:rsid w:val="005A6D6E"/>
    <w:rsid w:val="005A6DFE"/>
    <w:rsid w:val="005A7283"/>
    <w:rsid w:val="005A758B"/>
    <w:rsid w:val="005A7BC9"/>
    <w:rsid w:val="005B1911"/>
    <w:rsid w:val="005B24FA"/>
    <w:rsid w:val="005B411B"/>
    <w:rsid w:val="005B421B"/>
    <w:rsid w:val="005B4535"/>
    <w:rsid w:val="005B48BA"/>
    <w:rsid w:val="005B4FF1"/>
    <w:rsid w:val="005B5D68"/>
    <w:rsid w:val="005B6415"/>
    <w:rsid w:val="005B6D7D"/>
    <w:rsid w:val="005B7A96"/>
    <w:rsid w:val="005B7C64"/>
    <w:rsid w:val="005C08A0"/>
    <w:rsid w:val="005C1204"/>
    <w:rsid w:val="005C18E4"/>
    <w:rsid w:val="005C267D"/>
    <w:rsid w:val="005C3613"/>
    <w:rsid w:val="005C379B"/>
    <w:rsid w:val="005C4CC7"/>
    <w:rsid w:val="005C57CA"/>
    <w:rsid w:val="005C5B30"/>
    <w:rsid w:val="005C64F0"/>
    <w:rsid w:val="005C6B96"/>
    <w:rsid w:val="005C7498"/>
    <w:rsid w:val="005C74EA"/>
    <w:rsid w:val="005D1C04"/>
    <w:rsid w:val="005D1FC1"/>
    <w:rsid w:val="005D1FC5"/>
    <w:rsid w:val="005D2041"/>
    <w:rsid w:val="005D24EC"/>
    <w:rsid w:val="005D28A8"/>
    <w:rsid w:val="005D38C0"/>
    <w:rsid w:val="005E026A"/>
    <w:rsid w:val="005E19C6"/>
    <w:rsid w:val="005E1D87"/>
    <w:rsid w:val="005E2222"/>
    <w:rsid w:val="005E4672"/>
    <w:rsid w:val="005E5166"/>
    <w:rsid w:val="005E6C84"/>
    <w:rsid w:val="005E6E32"/>
    <w:rsid w:val="005F2C5B"/>
    <w:rsid w:val="005F3366"/>
    <w:rsid w:val="005F35AA"/>
    <w:rsid w:val="005F4693"/>
    <w:rsid w:val="005F4DC5"/>
    <w:rsid w:val="005F5349"/>
    <w:rsid w:val="005F5841"/>
    <w:rsid w:val="005F5C6B"/>
    <w:rsid w:val="005F6182"/>
    <w:rsid w:val="005F61A6"/>
    <w:rsid w:val="0060144A"/>
    <w:rsid w:val="006019E7"/>
    <w:rsid w:val="0060270A"/>
    <w:rsid w:val="00602BF8"/>
    <w:rsid w:val="00603159"/>
    <w:rsid w:val="006038D5"/>
    <w:rsid w:val="00603ABB"/>
    <w:rsid w:val="006049DD"/>
    <w:rsid w:val="00605A18"/>
    <w:rsid w:val="00605D63"/>
    <w:rsid w:val="006062B4"/>
    <w:rsid w:val="00606443"/>
    <w:rsid w:val="00607339"/>
    <w:rsid w:val="006077E8"/>
    <w:rsid w:val="00610EA7"/>
    <w:rsid w:val="006126FF"/>
    <w:rsid w:val="00612A2E"/>
    <w:rsid w:val="006131C6"/>
    <w:rsid w:val="00614781"/>
    <w:rsid w:val="006155B7"/>
    <w:rsid w:val="0061577C"/>
    <w:rsid w:val="006159C3"/>
    <w:rsid w:val="00617613"/>
    <w:rsid w:val="00620240"/>
    <w:rsid w:val="00620426"/>
    <w:rsid w:val="006218A4"/>
    <w:rsid w:val="00621A55"/>
    <w:rsid w:val="006225D4"/>
    <w:rsid w:val="00622A65"/>
    <w:rsid w:val="00623161"/>
    <w:rsid w:val="00624920"/>
    <w:rsid w:val="00625C0B"/>
    <w:rsid w:val="00625DC0"/>
    <w:rsid w:val="00625FC7"/>
    <w:rsid w:val="0062630A"/>
    <w:rsid w:val="0063030F"/>
    <w:rsid w:val="00630C81"/>
    <w:rsid w:val="0063252E"/>
    <w:rsid w:val="00632C48"/>
    <w:rsid w:val="00633E75"/>
    <w:rsid w:val="00634841"/>
    <w:rsid w:val="00634D06"/>
    <w:rsid w:val="00635160"/>
    <w:rsid w:val="00635E21"/>
    <w:rsid w:val="0063722B"/>
    <w:rsid w:val="006377A7"/>
    <w:rsid w:val="006401F9"/>
    <w:rsid w:val="00641370"/>
    <w:rsid w:val="006415FF"/>
    <w:rsid w:val="00641CE2"/>
    <w:rsid w:val="006423EF"/>
    <w:rsid w:val="00642B5D"/>
    <w:rsid w:val="00643781"/>
    <w:rsid w:val="00645949"/>
    <w:rsid w:val="00646587"/>
    <w:rsid w:val="0064663A"/>
    <w:rsid w:val="00646915"/>
    <w:rsid w:val="00647541"/>
    <w:rsid w:val="00647658"/>
    <w:rsid w:val="00650E94"/>
    <w:rsid w:val="006517D7"/>
    <w:rsid w:val="00651BAC"/>
    <w:rsid w:val="00651BF7"/>
    <w:rsid w:val="00652D64"/>
    <w:rsid w:val="0065300C"/>
    <w:rsid w:val="00653396"/>
    <w:rsid w:val="00653EEA"/>
    <w:rsid w:val="00654256"/>
    <w:rsid w:val="006550E6"/>
    <w:rsid w:val="006555E0"/>
    <w:rsid w:val="006572BE"/>
    <w:rsid w:val="00657624"/>
    <w:rsid w:val="00660734"/>
    <w:rsid w:val="00664D00"/>
    <w:rsid w:val="0066507A"/>
    <w:rsid w:val="006651DF"/>
    <w:rsid w:val="0066619B"/>
    <w:rsid w:val="006667BD"/>
    <w:rsid w:val="006670C7"/>
    <w:rsid w:val="00667442"/>
    <w:rsid w:val="0067062C"/>
    <w:rsid w:val="0067082F"/>
    <w:rsid w:val="00670AC4"/>
    <w:rsid w:val="00670ADA"/>
    <w:rsid w:val="00672541"/>
    <w:rsid w:val="006725FB"/>
    <w:rsid w:val="00672F79"/>
    <w:rsid w:val="00673F95"/>
    <w:rsid w:val="0067403E"/>
    <w:rsid w:val="006743F4"/>
    <w:rsid w:val="006745B1"/>
    <w:rsid w:val="0067503D"/>
    <w:rsid w:val="006753C2"/>
    <w:rsid w:val="00675633"/>
    <w:rsid w:val="006778DB"/>
    <w:rsid w:val="006807B6"/>
    <w:rsid w:val="00683024"/>
    <w:rsid w:val="00683BFF"/>
    <w:rsid w:val="00684D48"/>
    <w:rsid w:val="00684DFB"/>
    <w:rsid w:val="006868B8"/>
    <w:rsid w:val="006909C9"/>
    <w:rsid w:val="00690FAF"/>
    <w:rsid w:val="00691A94"/>
    <w:rsid w:val="00691B80"/>
    <w:rsid w:val="006921E3"/>
    <w:rsid w:val="00692537"/>
    <w:rsid w:val="00692A5F"/>
    <w:rsid w:val="00692FB3"/>
    <w:rsid w:val="00693016"/>
    <w:rsid w:val="00693BE3"/>
    <w:rsid w:val="00694DF3"/>
    <w:rsid w:val="00695B2A"/>
    <w:rsid w:val="006960C8"/>
    <w:rsid w:val="00696767"/>
    <w:rsid w:val="00696E26"/>
    <w:rsid w:val="006972A9"/>
    <w:rsid w:val="00697FED"/>
    <w:rsid w:val="006A0A39"/>
    <w:rsid w:val="006A113B"/>
    <w:rsid w:val="006A30C1"/>
    <w:rsid w:val="006A3168"/>
    <w:rsid w:val="006A5849"/>
    <w:rsid w:val="006A66C7"/>
    <w:rsid w:val="006A7D86"/>
    <w:rsid w:val="006B05B1"/>
    <w:rsid w:val="006B0731"/>
    <w:rsid w:val="006B1688"/>
    <w:rsid w:val="006B1D8F"/>
    <w:rsid w:val="006B231F"/>
    <w:rsid w:val="006B4245"/>
    <w:rsid w:val="006B4995"/>
    <w:rsid w:val="006B52D6"/>
    <w:rsid w:val="006B6C74"/>
    <w:rsid w:val="006B6D28"/>
    <w:rsid w:val="006C07A4"/>
    <w:rsid w:val="006C0E0A"/>
    <w:rsid w:val="006C0F70"/>
    <w:rsid w:val="006C12A8"/>
    <w:rsid w:val="006C4749"/>
    <w:rsid w:val="006C5736"/>
    <w:rsid w:val="006C63DC"/>
    <w:rsid w:val="006C7161"/>
    <w:rsid w:val="006D0416"/>
    <w:rsid w:val="006D0D5D"/>
    <w:rsid w:val="006D12C8"/>
    <w:rsid w:val="006D250E"/>
    <w:rsid w:val="006D2BCF"/>
    <w:rsid w:val="006D2DE0"/>
    <w:rsid w:val="006D385C"/>
    <w:rsid w:val="006D462D"/>
    <w:rsid w:val="006D4D9B"/>
    <w:rsid w:val="006D5317"/>
    <w:rsid w:val="006D55D1"/>
    <w:rsid w:val="006D6D97"/>
    <w:rsid w:val="006D7CBC"/>
    <w:rsid w:val="006E0193"/>
    <w:rsid w:val="006E0F1D"/>
    <w:rsid w:val="006E1DC7"/>
    <w:rsid w:val="006E2218"/>
    <w:rsid w:val="006E2DDC"/>
    <w:rsid w:val="006E3948"/>
    <w:rsid w:val="006E441D"/>
    <w:rsid w:val="006E44A8"/>
    <w:rsid w:val="006E4C9A"/>
    <w:rsid w:val="006E6D64"/>
    <w:rsid w:val="006E7236"/>
    <w:rsid w:val="006F05D0"/>
    <w:rsid w:val="006F069F"/>
    <w:rsid w:val="006F13CB"/>
    <w:rsid w:val="006F2364"/>
    <w:rsid w:val="006F2BC4"/>
    <w:rsid w:val="006F3DF5"/>
    <w:rsid w:val="006F4EDE"/>
    <w:rsid w:val="006F554C"/>
    <w:rsid w:val="006F5776"/>
    <w:rsid w:val="006F739D"/>
    <w:rsid w:val="006F7D94"/>
    <w:rsid w:val="00700DD5"/>
    <w:rsid w:val="007010C6"/>
    <w:rsid w:val="00701286"/>
    <w:rsid w:val="00701589"/>
    <w:rsid w:val="00701DC4"/>
    <w:rsid w:val="00701ED8"/>
    <w:rsid w:val="00702485"/>
    <w:rsid w:val="00702E85"/>
    <w:rsid w:val="00703247"/>
    <w:rsid w:val="00704CDB"/>
    <w:rsid w:val="00705239"/>
    <w:rsid w:val="00705B05"/>
    <w:rsid w:val="00705DFB"/>
    <w:rsid w:val="00707228"/>
    <w:rsid w:val="00707560"/>
    <w:rsid w:val="00710DCD"/>
    <w:rsid w:val="00710F79"/>
    <w:rsid w:val="0071105E"/>
    <w:rsid w:val="00711387"/>
    <w:rsid w:val="00711D2A"/>
    <w:rsid w:val="0071215F"/>
    <w:rsid w:val="00712490"/>
    <w:rsid w:val="0071425A"/>
    <w:rsid w:val="00714C5F"/>
    <w:rsid w:val="007169B3"/>
    <w:rsid w:val="00716E00"/>
    <w:rsid w:val="0072037D"/>
    <w:rsid w:val="00720761"/>
    <w:rsid w:val="00720860"/>
    <w:rsid w:val="00720874"/>
    <w:rsid w:val="00721046"/>
    <w:rsid w:val="007228FC"/>
    <w:rsid w:val="00722993"/>
    <w:rsid w:val="00722EC5"/>
    <w:rsid w:val="007238C6"/>
    <w:rsid w:val="00723995"/>
    <w:rsid w:val="0072565E"/>
    <w:rsid w:val="007269C2"/>
    <w:rsid w:val="00726EED"/>
    <w:rsid w:val="00730208"/>
    <w:rsid w:val="00731090"/>
    <w:rsid w:val="00731181"/>
    <w:rsid w:val="007318BE"/>
    <w:rsid w:val="0073195E"/>
    <w:rsid w:val="00731F5B"/>
    <w:rsid w:val="00733CDD"/>
    <w:rsid w:val="00734BDD"/>
    <w:rsid w:val="00735D45"/>
    <w:rsid w:val="0073681B"/>
    <w:rsid w:val="0073694F"/>
    <w:rsid w:val="007369D9"/>
    <w:rsid w:val="00737283"/>
    <w:rsid w:val="007446A8"/>
    <w:rsid w:val="00744AF7"/>
    <w:rsid w:val="007453F1"/>
    <w:rsid w:val="00745841"/>
    <w:rsid w:val="0074726A"/>
    <w:rsid w:val="00750553"/>
    <w:rsid w:val="007509DB"/>
    <w:rsid w:val="007512CC"/>
    <w:rsid w:val="00751935"/>
    <w:rsid w:val="00751BD5"/>
    <w:rsid w:val="00752848"/>
    <w:rsid w:val="00753C1A"/>
    <w:rsid w:val="007563D1"/>
    <w:rsid w:val="00756D3B"/>
    <w:rsid w:val="007570F4"/>
    <w:rsid w:val="0075775B"/>
    <w:rsid w:val="00760A97"/>
    <w:rsid w:val="00760F11"/>
    <w:rsid w:val="00761AE4"/>
    <w:rsid w:val="00761CDC"/>
    <w:rsid w:val="007623D6"/>
    <w:rsid w:val="00763742"/>
    <w:rsid w:val="00763D7B"/>
    <w:rsid w:val="00763DA4"/>
    <w:rsid w:val="0076464D"/>
    <w:rsid w:val="00764F21"/>
    <w:rsid w:val="00765160"/>
    <w:rsid w:val="007653AC"/>
    <w:rsid w:val="00765726"/>
    <w:rsid w:val="00765B05"/>
    <w:rsid w:val="00766F71"/>
    <w:rsid w:val="00770C7A"/>
    <w:rsid w:val="00771935"/>
    <w:rsid w:val="007731B3"/>
    <w:rsid w:val="0077510A"/>
    <w:rsid w:val="00775830"/>
    <w:rsid w:val="00775899"/>
    <w:rsid w:val="00775AE1"/>
    <w:rsid w:val="00776502"/>
    <w:rsid w:val="00777F51"/>
    <w:rsid w:val="00780633"/>
    <w:rsid w:val="0078239F"/>
    <w:rsid w:val="00783506"/>
    <w:rsid w:val="00784404"/>
    <w:rsid w:val="00784650"/>
    <w:rsid w:val="00785459"/>
    <w:rsid w:val="0078717A"/>
    <w:rsid w:val="00790A99"/>
    <w:rsid w:val="007918C6"/>
    <w:rsid w:val="00791C2C"/>
    <w:rsid w:val="00792400"/>
    <w:rsid w:val="00792C25"/>
    <w:rsid w:val="007936B1"/>
    <w:rsid w:val="00794024"/>
    <w:rsid w:val="00794F50"/>
    <w:rsid w:val="00795735"/>
    <w:rsid w:val="00796FFA"/>
    <w:rsid w:val="007977D6"/>
    <w:rsid w:val="007A12E8"/>
    <w:rsid w:val="007A1D64"/>
    <w:rsid w:val="007A22D3"/>
    <w:rsid w:val="007A2391"/>
    <w:rsid w:val="007A27B9"/>
    <w:rsid w:val="007A353D"/>
    <w:rsid w:val="007A45D1"/>
    <w:rsid w:val="007A58E3"/>
    <w:rsid w:val="007A68D6"/>
    <w:rsid w:val="007A7047"/>
    <w:rsid w:val="007B033A"/>
    <w:rsid w:val="007B048F"/>
    <w:rsid w:val="007B302E"/>
    <w:rsid w:val="007B3059"/>
    <w:rsid w:val="007B3C04"/>
    <w:rsid w:val="007B42C2"/>
    <w:rsid w:val="007B446D"/>
    <w:rsid w:val="007B4FA8"/>
    <w:rsid w:val="007B720A"/>
    <w:rsid w:val="007B78E1"/>
    <w:rsid w:val="007B7A77"/>
    <w:rsid w:val="007C01A0"/>
    <w:rsid w:val="007C05B4"/>
    <w:rsid w:val="007C06A8"/>
    <w:rsid w:val="007C0739"/>
    <w:rsid w:val="007C091A"/>
    <w:rsid w:val="007C115E"/>
    <w:rsid w:val="007C157C"/>
    <w:rsid w:val="007C1FC6"/>
    <w:rsid w:val="007C216B"/>
    <w:rsid w:val="007C25FB"/>
    <w:rsid w:val="007C2C80"/>
    <w:rsid w:val="007C3D1B"/>
    <w:rsid w:val="007C3DE7"/>
    <w:rsid w:val="007C40EC"/>
    <w:rsid w:val="007C5815"/>
    <w:rsid w:val="007C6333"/>
    <w:rsid w:val="007C67F8"/>
    <w:rsid w:val="007C7DBB"/>
    <w:rsid w:val="007D0C5B"/>
    <w:rsid w:val="007D19F4"/>
    <w:rsid w:val="007D20CA"/>
    <w:rsid w:val="007D416F"/>
    <w:rsid w:val="007D58EA"/>
    <w:rsid w:val="007D6A3B"/>
    <w:rsid w:val="007D706D"/>
    <w:rsid w:val="007E0204"/>
    <w:rsid w:val="007E0BB6"/>
    <w:rsid w:val="007E18B0"/>
    <w:rsid w:val="007E3491"/>
    <w:rsid w:val="007E381F"/>
    <w:rsid w:val="007E4904"/>
    <w:rsid w:val="007E5D85"/>
    <w:rsid w:val="007E78D4"/>
    <w:rsid w:val="007E7C3F"/>
    <w:rsid w:val="007F132F"/>
    <w:rsid w:val="007F1ABB"/>
    <w:rsid w:val="007F2FE1"/>
    <w:rsid w:val="007F315B"/>
    <w:rsid w:val="007F3DDF"/>
    <w:rsid w:val="007F43E2"/>
    <w:rsid w:val="007F5153"/>
    <w:rsid w:val="007F527C"/>
    <w:rsid w:val="007F5383"/>
    <w:rsid w:val="007F572D"/>
    <w:rsid w:val="007F74EF"/>
    <w:rsid w:val="007F754F"/>
    <w:rsid w:val="007F7B45"/>
    <w:rsid w:val="00800608"/>
    <w:rsid w:val="00800B7A"/>
    <w:rsid w:val="00801562"/>
    <w:rsid w:val="0080174A"/>
    <w:rsid w:val="008045F4"/>
    <w:rsid w:val="008072E5"/>
    <w:rsid w:val="0080746B"/>
    <w:rsid w:val="00807C57"/>
    <w:rsid w:val="00810161"/>
    <w:rsid w:val="0081053B"/>
    <w:rsid w:val="008108E7"/>
    <w:rsid w:val="00811336"/>
    <w:rsid w:val="00814301"/>
    <w:rsid w:val="00815E0C"/>
    <w:rsid w:val="00816301"/>
    <w:rsid w:val="00816DAD"/>
    <w:rsid w:val="00817855"/>
    <w:rsid w:val="00817C25"/>
    <w:rsid w:val="00817E79"/>
    <w:rsid w:val="00820AEF"/>
    <w:rsid w:val="00821019"/>
    <w:rsid w:val="008216E3"/>
    <w:rsid w:val="008230F6"/>
    <w:rsid w:val="008248C1"/>
    <w:rsid w:val="00824A5B"/>
    <w:rsid w:val="00824DDD"/>
    <w:rsid w:val="00825256"/>
    <w:rsid w:val="00825645"/>
    <w:rsid w:val="00826B4B"/>
    <w:rsid w:val="0082725E"/>
    <w:rsid w:val="00827F99"/>
    <w:rsid w:val="0083097C"/>
    <w:rsid w:val="0083560C"/>
    <w:rsid w:val="00835CAB"/>
    <w:rsid w:val="00841107"/>
    <w:rsid w:val="00841A5A"/>
    <w:rsid w:val="00841F29"/>
    <w:rsid w:val="00842BB1"/>
    <w:rsid w:val="00843A06"/>
    <w:rsid w:val="00844887"/>
    <w:rsid w:val="008453DE"/>
    <w:rsid w:val="00845528"/>
    <w:rsid w:val="008457D4"/>
    <w:rsid w:val="00845989"/>
    <w:rsid w:val="0084618E"/>
    <w:rsid w:val="008468E0"/>
    <w:rsid w:val="0084704A"/>
    <w:rsid w:val="00850EBA"/>
    <w:rsid w:val="00851392"/>
    <w:rsid w:val="008526B6"/>
    <w:rsid w:val="00853C18"/>
    <w:rsid w:val="0085439B"/>
    <w:rsid w:val="00855540"/>
    <w:rsid w:val="00855BC6"/>
    <w:rsid w:val="00857ABB"/>
    <w:rsid w:val="00860F67"/>
    <w:rsid w:val="00862D28"/>
    <w:rsid w:val="008633E7"/>
    <w:rsid w:val="00864B51"/>
    <w:rsid w:val="00864CA2"/>
    <w:rsid w:val="00865D5D"/>
    <w:rsid w:val="00866347"/>
    <w:rsid w:val="00866675"/>
    <w:rsid w:val="00866EFA"/>
    <w:rsid w:val="0086792A"/>
    <w:rsid w:val="00867CAD"/>
    <w:rsid w:val="008706DB"/>
    <w:rsid w:val="00870D82"/>
    <w:rsid w:val="00870EA2"/>
    <w:rsid w:val="008710E6"/>
    <w:rsid w:val="00872BE0"/>
    <w:rsid w:val="008742C7"/>
    <w:rsid w:val="008744F4"/>
    <w:rsid w:val="00874D0B"/>
    <w:rsid w:val="0087533F"/>
    <w:rsid w:val="00875884"/>
    <w:rsid w:val="008764A3"/>
    <w:rsid w:val="00876623"/>
    <w:rsid w:val="00876E1A"/>
    <w:rsid w:val="00876E40"/>
    <w:rsid w:val="00876EB9"/>
    <w:rsid w:val="00880639"/>
    <w:rsid w:val="00881681"/>
    <w:rsid w:val="008834C8"/>
    <w:rsid w:val="00884C58"/>
    <w:rsid w:val="00884F80"/>
    <w:rsid w:val="008863B4"/>
    <w:rsid w:val="00886690"/>
    <w:rsid w:val="00890418"/>
    <w:rsid w:val="00890750"/>
    <w:rsid w:val="00891032"/>
    <w:rsid w:val="008912A5"/>
    <w:rsid w:val="008914BC"/>
    <w:rsid w:val="00892CA6"/>
    <w:rsid w:val="00893FAD"/>
    <w:rsid w:val="00894888"/>
    <w:rsid w:val="00895775"/>
    <w:rsid w:val="008963DC"/>
    <w:rsid w:val="00896D4C"/>
    <w:rsid w:val="008970DA"/>
    <w:rsid w:val="00897FAA"/>
    <w:rsid w:val="008A1669"/>
    <w:rsid w:val="008A183B"/>
    <w:rsid w:val="008A18CF"/>
    <w:rsid w:val="008A1950"/>
    <w:rsid w:val="008A248F"/>
    <w:rsid w:val="008A29B8"/>
    <w:rsid w:val="008A2D8F"/>
    <w:rsid w:val="008A48B2"/>
    <w:rsid w:val="008A5823"/>
    <w:rsid w:val="008A616E"/>
    <w:rsid w:val="008B1E0F"/>
    <w:rsid w:val="008B23B7"/>
    <w:rsid w:val="008B40D6"/>
    <w:rsid w:val="008B4A20"/>
    <w:rsid w:val="008B6A17"/>
    <w:rsid w:val="008B7755"/>
    <w:rsid w:val="008C13C4"/>
    <w:rsid w:val="008C2829"/>
    <w:rsid w:val="008C37BE"/>
    <w:rsid w:val="008C3A6C"/>
    <w:rsid w:val="008C3FC6"/>
    <w:rsid w:val="008C5A30"/>
    <w:rsid w:val="008C5C09"/>
    <w:rsid w:val="008C673C"/>
    <w:rsid w:val="008C7834"/>
    <w:rsid w:val="008C7AFA"/>
    <w:rsid w:val="008D048B"/>
    <w:rsid w:val="008D2DEA"/>
    <w:rsid w:val="008D4038"/>
    <w:rsid w:val="008D45B3"/>
    <w:rsid w:val="008D5540"/>
    <w:rsid w:val="008D5CD3"/>
    <w:rsid w:val="008E0117"/>
    <w:rsid w:val="008E197F"/>
    <w:rsid w:val="008E29AA"/>
    <w:rsid w:val="008E3EAF"/>
    <w:rsid w:val="008E42A1"/>
    <w:rsid w:val="008E4AA0"/>
    <w:rsid w:val="008E5E9D"/>
    <w:rsid w:val="008E5F29"/>
    <w:rsid w:val="008F0BAC"/>
    <w:rsid w:val="008F1029"/>
    <w:rsid w:val="008F3538"/>
    <w:rsid w:val="008F366A"/>
    <w:rsid w:val="008F3976"/>
    <w:rsid w:val="008F3F6A"/>
    <w:rsid w:val="008F4169"/>
    <w:rsid w:val="008F5C9E"/>
    <w:rsid w:val="008F6226"/>
    <w:rsid w:val="008F7B17"/>
    <w:rsid w:val="00900B6E"/>
    <w:rsid w:val="009018FD"/>
    <w:rsid w:val="00902854"/>
    <w:rsid w:val="00902FD6"/>
    <w:rsid w:val="009032D0"/>
    <w:rsid w:val="009035E9"/>
    <w:rsid w:val="009056B2"/>
    <w:rsid w:val="00906116"/>
    <w:rsid w:val="009071B4"/>
    <w:rsid w:val="0090742F"/>
    <w:rsid w:val="009075F8"/>
    <w:rsid w:val="00910A74"/>
    <w:rsid w:val="00914530"/>
    <w:rsid w:val="00914BBC"/>
    <w:rsid w:val="00914ED2"/>
    <w:rsid w:val="009150DD"/>
    <w:rsid w:val="009152AF"/>
    <w:rsid w:val="009157C3"/>
    <w:rsid w:val="00915BD8"/>
    <w:rsid w:val="00915F09"/>
    <w:rsid w:val="00916E8E"/>
    <w:rsid w:val="00916FDA"/>
    <w:rsid w:val="00917129"/>
    <w:rsid w:val="00917695"/>
    <w:rsid w:val="00917826"/>
    <w:rsid w:val="0091792E"/>
    <w:rsid w:val="009207D6"/>
    <w:rsid w:val="00920C4C"/>
    <w:rsid w:val="00921EDE"/>
    <w:rsid w:val="009227B5"/>
    <w:rsid w:val="009243FF"/>
    <w:rsid w:val="0092585F"/>
    <w:rsid w:val="00927BD7"/>
    <w:rsid w:val="00927E13"/>
    <w:rsid w:val="00931A7D"/>
    <w:rsid w:val="00933FBF"/>
    <w:rsid w:val="00934552"/>
    <w:rsid w:val="00934B80"/>
    <w:rsid w:val="009355F7"/>
    <w:rsid w:val="00935D7F"/>
    <w:rsid w:val="00936830"/>
    <w:rsid w:val="00936985"/>
    <w:rsid w:val="00937B77"/>
    <w:rsid w:val="009400D6"/>
    <w:rsid w:val="00940E20"/>
    <w:rsid w:val="0094167F"/>
    <w:rsid w:val="009419F6"/>
    <w:rsid w:val="009427C6"/>
    <w:rsid w:val="00942C12"/>
    <w:rsid w:val="00945349"/>
    <w:rsid w:val="00945999"/>
    <w:rsid w:val="00945AE2"/>
    <w:rsid w:val="009471C0"/>
    <w:rsid w:val="009479A7"/>
    <w:rsid w:val="00950B23"/>
    <w:rsid w:val="00952D4C"/>
    <w:rsid w:val="00952EE1"/>
    <w:rsid w:val="009532E8"/>
    <w:rsid w:val="0095368B"/>
    <w:rsid w:val="00953A31"/>
    <w:rsid w:val="00953AC8"/>
    <w:rsid w:val="00953E63"/>
    <w:rsid w:val="00953EA2"/>
    <w:rsid w:val="009543FE"/>
    <w:rsid w:val="0095488E"/>
    <w:rsid w:val="00955206"/>
    <w:rsid w:val="00955659"/>
    <w:rsid w:val="0095570E"/>
    <w:rsid w:val="00962E09"/>
    <w:rsid w:val="009630A9"/>
    <w:rsid w:val="0096365E"/>
    <w:rsid w:val="00963E78"/>
    <w:rsid w:val="0096492B"/>
    <w:rsid w:val="009649AA"/>
    <w:rsid w:val="00965F99"/>
    <w:rsid w:val="00970428"/>
    <w:rsid w:val="00970C86"/>
    <w:rsid w:val="009718ED"/>
    <w:rsid w:val="00971A9F"/>
    <w:rsid w:val="00971E95"/>
    <w:rsid w:val="00972AD2"/>
    <w:rsid w:val="009749BB"/>
    <w:rsid w:val="00974F97"/>
    <w:rsid w:val="009759D7"/>
    <w:rsid w:val="00975EAF"/>
    <w:rsid w:val="0097713D"/>
    <w:rsid w:val="009772D9"/>
    <w:rsid w:val="00977C94"/>
    <w:rsid w:val="0098194E"/>
    <w:rsid w:val="00981F6C"/>
    <w:rsid w:val="0098255C"/>
    <w:rsid w:val="00983A24"/>
    <w:rsid w:val="009842DB"/>
    <w:rsid w:val="0098476A"/>
    <w:rsid w:val="00985776"/>
    <w:rsid w:val="00985809"/>
    <w:rsid w:val="00985A88"/>
    <w:rsid w:val="00985CE2"/>
    <w:rsid w:val="0098600C"/>
    <w:rsid w:val="0098618B"/>
    <w:rsid w:val="00987266"/>
    <w:rsid w:val="00987ED5"/>
    <w:rsid w:val="00990682"/>
    <w:rsid w:val="009914DB"/>
    <w:rsid w:val="00991D01"/>
    <w:rsid w:val="00992335"/>
    <w:rsid w:val="009923D5"/>
    <w:rsid w:val="009927F5"/>
    <w:rsid w:val="00993A59"/>
    <w:rsid w:val="00993B82"/>
    <w:rsid w:val="009940B9"/>
    <w:rsid w:val="00994255"/>
    <w:rsid w:val="009942D7"/>
    <w:rsid w:val="00994DE9"/>
    <w:rsid w:val="0099666A"/>
    <w:rsid w:val="009977BF"/>
    <w:rsid w:val="009A1D0B"/>
    <w:rsid w:val="009A2666"/>
    <w:rsid w:val="009A36F7"/>
    <w:rsid w:val="009A4C63"/>
    <w:rsid w:val="009A4D5C"/>
    <w:rsid w:val="009A52B1"/>
    <w:rsid w:val="009A59DE"/>
    <w:rsid w:val="009B0081"/>
    <w:rsid w:val="009B0809"/>
    <w:rsid w:val="009B0D7D"/>
    <w:rsid w:val="009B22CB"/>
    <w:rsid w:val="009B266B"/>
    <w:rsid w:val="009B311F"/>
    <w:rsid w:val="009B31DA"/>
    <w:rsid w:val="009B43DE"/>
    <w:rsid w:val="009B4435"/>
    <w:rsid w:val="009B57C3"/>
    <w:rsid w:val="009B69E6"/>
    <w:rsid w:val="009B7FCF"/>
    <w:rsid w:val="009C1A27"/>
    <w:rsid w:val="009C1E5F"/>
    <w:rsid w:val="009C32AA"/>
    <w:rsid w:val="009C4D5E"/>
    <w:rsid w:val="009C5FE8"/>
    <w:rsid w:val="009C68DC"/>
    <w:rsid w:val="009C73A5"/>
    <w:rsid w:val="009C794B"/>
    <w:rsid w:val="009C7F1B"/>
    <w:rsid w:val="009C7F5F"/>
    <w:rsid w:val="009D257F"/>
    <w:rsid w:val="009D2A94"/>
    <w:rsid w:val="009D2B19"/>
    <w:rsid w:val="009D3A87"/>
    <w:rsid w:val="009D432A"/>
    <w:rsid w:val="009D5E8D"/>
    <w:rsid w:val="009D67F0"/>
    <w:rsid w:val="009D6C25"/>
    <w:rsid w:val="009D73B8"/>
    <w:rsid w:val="009D7717"/>
    <w:rsid w:val="009E05AA"/>
    <w:rsid w:val="009E076B"/>
    <w:rsid w:val="009E0799"/>
    <w:rsid w:val="009E0F85"/>
    <w:rsid w:val="009E1719"/>
    <w:rsid w:val="009E1FFD"/>
    <w:rsid w:val="009E3E6D"/>
    <w:rsid w:val="009E47DC"/>
    <w:rsid w:val="009E5477"/>
    <w:rsid w:val="009E565B"/>
    <w:rsid w:val="009E58F7"/>
    <w:rsid w:val="009E5A97"/>
    <w:rsid w:val="009E5DB0"/>
    <w:rsid w:val="009E6BB6"/>
    <w:rsid w:val="009E71B6"/>
    <w:rsid w:val="009E748F"/>
    <w:rsid w:val="009E79A3"/>
    <w:rsid w:val="009E7B9B"/>
    <w:rsid w:val="009F003D"/>
    <w:rsid w:val="009F0362"/>
    <w:rsid w:val="009F14DB"/>
    <w:rsid w:val="009F2292"/>
    <w:rsid w:val="009F2C68"/>
    <w:rsid w:val="009F3166"/>
    <w:rsid w:val="009F5411"/>
    <w:rsid w:val="009F67CC"/>
    <w:rsid w:val="009F776C"/>
    <w:rsid w:val="009F7D86"/>
    <w:rsid w:val="009F7F39"/>
    <w:rsid w:val="00A024E6"/>
    <w:rsid w:val="00A0359B"/>
    <w:rsid w:val="00A03CBD"/>
    <w:rsid w:val="00A04128"/>
    <w:rsid w:val="00A04215"/>
    <w:rsid w:val="00A04501"/>
    <w:rsid w:val="00A0465C"/>
    <w:rsid w:val="00A05818"/>
    <w:rsid w:val="00A05DBA"/>
    <w:rsid w:val="00A0649D"/>
    <w:rsid w:val="00A06BFC"/>
    <w:rsid w:val="00A06CFC"/>
    <w:rsid w:val="00A100DF"/>
    <w:rsid w:val="00A10BE0"/>
    <w:rsid w:val="00A122A3"/>
    <w:rsid w:val="00A12D2C"/>
    <w:rsid w:val="00A132DF"/>
    <w:rsid w:val="00A1418F"/>
    <w:rsid w:val="00A14E0E"/>
    <w:rsid w:val="00A15815"/>
    <w:rsid w:val="00A15A51"/>
    <w:rsid w:val="00A164D8"/>
    <w:rsid w:val="00A16E6F"/>
    <w:rsid w:val="00A17536"/>
    <w:rsid w:val="00A201EA"/>
    <w:rsid w:val="00A2079E"/>
    <w:rsid w:val="00A217DD"/>
    <w:rsid w:val="00A23AF9"/>
    <w:rsid w:val="00A23B0C"/>
    <w:rsid w:val="00A23F11"/>
    <w:rsid w:val="00A24102"/>
    <w:rsid w:val="00A24227"/>
    <w:rsid w:val="00A25562"/>
    <w:rsid w:val="00A2629C"/>
    <w:rsid w:val="00A26485"/>
    <w:rsid w:val="00A267E6"/>
    <w:rsid w:val="00A26F3A"/>
    <w:rsid w:val="00A272D0"/>
    <w:rsid w:val="00A301AC"/>
    <w:rsid w:val="00A30CE8"/>
    <w:rsid w:val="00A31099"/>
    <w:rsid w:val="00A31234"/>
    <w:rsid w:val="00A3137C"/>
    <w:rsid w:val="00A3251F"/>
    <w:rsid w:val="00A32E4B"/>
    <w:rsid w:val="00A3487A"/>
    <w:rsid w:val="00A350A1"/>
    <w:rsid w:val="00A354B4"/>
    <w:rsid w:val="00A364CC"/>
    <w:rsid w:val="00A36671"/>
    <w:rsid w:val="00A36929"/>
    <w:rsid w:val="00A3697D"/>
    <w:rsid w:val="00A371D7"/>
    <w:rsid w:val="00A3761E"/>
    <w:rsid w:val="00A4008E"/>
    <w:rsid w:val="00A405B2"/>
    <w:rsid w:val="00A414D7"/>
    <w:rsid w:val="00A41508"/>
    <w:rsid w:val="00A41C8A"/>
    <w:rsid w:val="00A41FBE"/>
    <w:rsid w:val="00A42D64"/>
    <w:rsid w:val="00A43711"/>
    <w:rsid w:val="00A44E38"/>
    <w:rsid w:val="00A44EAA"/>
    <w:rsid w:val="00A45714"/>
    <w:rsid w:val="00A47B71"/>
    <w:rsid w:val="00A50797"/>
    <w:rsid w:val="00A51484"/>
    <w:rsid w:val="00A51B92"/>
    <w:rsid w:val="00A53457"/>
    <w:rsid w:val="00A54E21"/>
    <w:rsid w:val="00A5563E"/>
    <w:rsid w:val="00A56656"/>
    <w:rsid w:val="00A575F1"/>
    <w:rsid w:val="00A6022B"/>
    <w:rsid w:val="00A605BB"/>
    <w:rsid w:val="00A60B79"/>
    <w:rsid w:val="00A6104F"/>
    <w:rsid w:val="00A61453"/>
    <w:rsid w:val="00A61856"/>
    <w:rsid w:val="00A6196D"/>
    <w:rsid w:val="00A62F9C"/>
    <w:rsid w:val="00A6429F"/>
    <w:rsid w:val="00A646A2"/>
    <w:rsid w:val="00A64AC5"/>
    <w:rsid w:val="00A65675"/>
    <w:rsid w:val="00A65707"/>
    <w:rsid w:val="00A6580C"/>
    <w:rsid w:val="00A66ACD"/>
    <w:rsid w:val="00A66FF3"/>
    <w:rsid w:val="00A673A4"/>
    <w:rsid w:val="00A700A7"/>
    <w:rsid w:val="00A705DD"/>
    <w:rsid w:val="00A70777"/>
    <w:rsid w:val="00A70C0D"/>
    <w:rsid w:val="00A71A03"/>
    <w:rsid w:val="00A7237D"/>
    <w:rsid w:val="00A72571"/>
    <w:rsid w:val="00A73BF1"/>
    <w:rsid w:val="00A73F8F"/>
    <w:rsid w:val="00A74F3A"/>
    <w:rsid w:val="00A75489"/>
    <w:rsid w:val="00A75796"/>
    <w:rsid w:val="00A75885"/>
    <w:rsid w:val="00A75FEF"/>
    <w:rsid w:val="00A809BA"/>
    <w:rsid w:val="00A811B1"/>
    <w:rsid w:val="00A812E6"/>
    <w:rsid w:val="00A818D2"/>
    <w:rsid w:val="00A820E3"/>
    <w:rsid w:val="00A82B46"/>
    <w:rsid w:val="00A83933"/>
    <w:rsid w:val="00A84416"/>
    <w:rsid w:val="00A848DD"/>
    <w:rsid w:val="00A84A55"/>
    <w:rsid w:val="00A84DEC"/>
    <w:rsid w:val="00A86EF6"/>
    <w:rsid w:val="00A86F4A"/>
    <w:rsid w:val="00A87FF1"/>
    <w:rsid w:val="00A90066"/>
    <w:rsid w:val="00A90D23"/>
    <w:rsid w:val="00A90F13"/>
    <w:rsid w:val="00A91569"/>
    <w:rsid w:val="00A9183F"/>
    <w:rsid w:val="00A921D0"/>
    <w:rsid w:val="00A925FD"/>
    <w:rsid w:val="00A92771"/>
    <w:rsid w:val="00A944BB"/>
    <w:rsid w:val="00A94EEE"/>
    <w:rsid w:val="00A953CC"/>
    <w:rsid w:val="00A95B7B"/>
    <w:rsid w:val="00A973E4"/>
    <w:rsid w:val="00A974FD"/>
    <w:rsid w:val="00A97FD7"/>
    <w:rsid w:val="00AA148E"/>
    <w:rsid w:val="00AA467F"/>
    <w:rsid w:val="00AA47F4"/>
    <w:rsid w:val="00AA481F"/>
    <w:rsid w:val="00AA4EDD"/>
    <w:rsid w:val="00AA5FFE"/>
    <w:rsid w:val="00AA7428"/>
    <w:rsid w:val="00AB04E1"/>
    <w:rsid w:val="00AB0500"/>
    <w:rsid w:val="00AB06ED"/>
    <w:rsid w:val="00AB0A8B"/>
    <w:rsid w:val="00AB2344"/>
    <w:rsid w:val="00AB2452"/>
    <w:rsid w:val="00AB3254"/>
    <w:rsid w:val="00AB32D5"/>
    <w:rsid w:val="00AB34C7"/>
    <w:rsid w:val="00AB475F"/>
    <w:rsid w:val="00AB47F4"/>
    <w:rsid w:val="00AB542C"/>
    <w:rsid w:val="00AB6AE0"/>
    <w:rsid w:val="00AC05EE"/>
    <w:rsid w:val="00AC0E5B"/>
    <w:rsid w:val="00AC1294"/>
    <w:rsid w:val="00AC1C46"/>
    <w:rsid w:val="00AC22E5"/>
    <w:rsid w:val="00AC2716"/>
    <w:rsid w:val="00AC5753"/>
    <w:rsid w:val="00AC5D4D"/>
    <w:rsid w:val="00AC5E3E"/>
    <w:rsid w:val="00AC5EFE"/>
    <w:rsid w:val="00AC6668"/>
    <w:rsid w:val="00AC6D69"/>
    <w:rsid w:val="00AC6E00"/>
    <w:rsid w:val="00AC72BE"/>
    <w:rsid w:val="00AD11DE"/>
    <w:rsid w:val="00AD1DDE"/>
    <w:rsid w:val="00AD6EA4"/>
    <w:rsid w:val="00AD74A9"/>
    <w:rsid w:val="00AD7BF1"/>
    <w:rsid w:val="00AE182F"/>
    <w:rsid w:val="00AE336E"/>
    <w:rsid w:val="00AE3BD3"/>
    <w:rsid w:val="00AE3BE7"/>
    <w:rsid w:val="00AE3C99"/>
    <w:rsid w:val="00AF0740"/>
    <w:rsid w:val="00AF09EE"/>
    <w:rsid w:val="00AF4327"/>
    <w:rsid w:val="00AF4655"/>
    <w:rsid w:val="00AF4EF0"/>
    <w:rsid w:val="00AF54D1"/>
    <w:rsid w:val="00AF66EC"/>
    <w:rsid w:val="00B0037F"/>
    <w:rsid w:val="00B00665"/>
    <w:rsid w:val="00B023FB"/>
    <w:rsid w:val="00B03645"/>
    <w:rsid w:val="00B03FC4"/>
    <w:rsid w:val="00B056DE"/>
    <w:rsid w:val="00B058CF"/>
    <w:rsid w:val="00B05CD9"/>
    <w:rsid w:val="00B05D8F"/>
    <w:rsid w:val="00B06074"/>
    <w:rsid w:val="00B07560"/>
    <w:rsid w:val="00B07F40"/>
    <w:rsid w:val="00B1105E"/>
    <w:rsid w:val="00B1239B"/>
    <w:rsid w:val="00B13C80"/>
    <w:rsid w:val="00B13CA2"/>
    <w:rsid w:val="00B15213"/>
    <w:rsid w:val="00B154A1"/>
    <w:rsid w:val="00B15624"/>
    <w:rsid w:val="00B15678"/>
    <w:rsid w:val="00B16C4A"/>
    <w:rsid w:val="00B16F0A"/>
    <w:rsid w:val="00B17988"/>
    <w:rsid w:val="00B179FD"/>
    <w:rsid w:val="00B17A69"/>
    <w:rsid w:val="00B2148B"/>
    <w:rsid w:val="00B214BE"/>
    <w:rsid w:val="00B22BBB"/>
    <w:rsid w:val="00B22CD6"/>
    <w:rsid w:val="00B23438"/>
    <w:rsid w:val="00B23F9B"/>
    <w:rsid w:val="00B2473D"/>
    <w:rsid w:val="00B259E9"/>
    <w:rsid w:val="00B2625E"/>
    <w:rsid w:val="00B26CBB"/>
    <w:rsid w:val="00B2757A"/>
    <w:rsid w:val="00B275A4"/>
    <w:rsid w:val="00B30834"/>
    <w:rsid w:val="00B33B63"/>
    <w:rsid w:val="00B34229"/>
    <w:rsid w:val="00B34694"/>
    <w:rsid w:val="00B34FC3"/>
    <w:rsid w:val="00B359D8"/>
    <w:rsid w:val="00B37FED"/>
    <w:rsid w:val="00B414D7"/>
    <w:rsid w:val="00B416CB"/>
    <w:rsid w:val="00B42595"/>
    <w:rsid w:val="00B42FA7"/>
    <w:rsid w:val="00B4326F"/>
    <w:rsid w:val="00B45B13"/>
    <w:rsid w:val="00B463EA"/>
    <w:rsid w:val="00B464C5"/>
    <w:rsid w:val="00B46E42"/>
    <w:rsid w:val="00B47EE4"/>
    <w:rsid w:val="00B502AB"/>
    <w:rsid w:val="00B5036D"/>
    <w:rsid w:val="00B50B22"/>
    <w:rsid w:val="00B51255"/>
    <w:rsid w:val="00B515D8"/>
    <w:rsid w:val="00B52819"/>
    <w:rsid w:val="00B53B15"/>
    <w:rsid w:val="00B53CA8"/>
    <w:rsid w:val="00B549F9"/>
    <w:rsid w:val="00B559CF"/>
    <w:rsid w:val="00B56912"/>
    <w:rsid w:val="00B56A5F"/>
    <w:rsid w:val="00B624C4"/>
    <w:rsid w:val="00B62919"/>
    <w:rsid w:val="00B62CD9"/>
    <w:rsid w:val="00B632C3"/>
    <w:rsid w:val="00B6331E"/>
    <w:rsid w:val="00B63C86"/>
    <w:rsid w:val="00B6601C"/>
    <w:rsid w:val="00B661D9"/>
    <w:rsid w:val="00B6668C"/>
    <w:rsid w:val="00B67E69"/>
    <w:rsid w:val="00B71BAF"/>
    <w:rsid w:val="00B71CA2"/>
    <w:rsid w:val="00B71EBD"/>
    <w:rsid w:val="00B726FA"/>
    <w:rsid w:val="00B732B1"/>
    <w:rsid w:val="00B73A2E"/>
    <w:rsid w:val="00B74471"/>
    <w:rsid w:val="00B74951"/>
    <w:rsid w:val="00B80C14"/>
    <w:rsid w:val="00B81195"/>
    <w:rsid w:val="00B818A8"/>
    <w:rsid w:val="00B82434"/>
    <w:rsid w:val="00B834BF"/>
    <w:rsid w:val="00B83D13"/>
    <w:rsid w:val="00B84002"/>
    <w:rsid w:val="00B840CE"/>
    <w:rsid w:val="00B84202"/>
    <w:rsid w:val="00B84525"/>
    <w:rsid w:val="00B845FF"/>
    <w:rsid w:val="00B84799"/>
    <w:rsid w:val="00B85053"/>
    <w:rsid w:val="00B872E3"/>
    <w:rsid w:val="00B91D90"/>
    <w:rsid w:val="00B924AD"/>
    <w:rsid w:val="00B92530"/>
    <w:rsid w:val="00B92F4F"/>
    <w:rsid w:val="00B940DF"/>
    <w:rsid w:val="00B94AC5"/>
    <w:rsid w:val="00B9558A"/>
    <w:rsid w:val="00B957E7"/>
    <w:rsid w:val="00B95C67"/>
    <w:rsid w:val="00B95CC9"/>
    <w:rsid w:val="00B96B78"/>
    <w:rsid w:val="00BA11D4"/>
    <w:rsid w:val="00BA1789"/>
    <w:rsid w:val="00BA1C81"/>
    <w:rsid w:val="00BA3217"/>
    <w:rsid w:val="00BA3596"/>
    <w:rsid w:val="00BA367A"/>
    <w:rsid w:val="00BA3739"/>
    <w:rsid w:val="00BA5A6D"/>
    <w:rsid w:val="00BA664A"/>
    <w:rsid w:val="00BA66D9"/>
    <w:rsid w:val="00BA6D28"/>
    <w:rsid w:val="00BA739A"/>
    <w:rsid w:val="00BB12B1"/>
    <w:rsid w:val="00BB1995"/>
    <w:rsid w:val="00BB1C3B"/>
    <w:rsid w:val="00BB3F3F"/>
    <w:rsid w:val="00BB400F"/>
    <w:rsid w:val="00BB47CB"/>
    <w:rsid w:val="00BB5BDA"/>
    <w:rsid w:val="00BB653E"/>
    <w:rsid w:val="00BC02B8"/>
    <w:rsid w:val="00BC0344"/>
    <w:rsid w:val="00BC1648"/>
    <w:rsid w:val="00BC372A"/>
    <w:rsid w:val="00BC49C7"/>
    <w:rsid w:val="00BC4ACF"/>
    <w:rsid w:val="00BC5555"/>
    <w:rsid w:val="00BC597A"/>
    <w:rsid w:val="00BC6E43"/>
    <w:rsid w:val="00BC731A"/>
    <w:rsid w:val="00BD0616"/>
    <w:rsid w:val="00BD10BC"/>
    <w:rsid w:val="00BD12D4"/>
    <w:rsid w:val="00BD1F6E"/>
    <w:rsid w:val="00BD21BD"/>
    <w:rsid w:val="00BD2577"/>
    <w:rsid w:val="00BD27BD"/>
    <w:rsid w:val="00BD3422"/>
    <w:rsid w:val="00BD400F"/>
    <w:rsid w:val="00BD41A7"/>
    <w:rsid w:val="00BD4D77"/>
    <w:rsid w:val="00BD6647"/>
    <w:rsid w:val="00BD66A7"/>
    <w:rsid w:val="00BD66A8"/>
    <w:rsid w:val="00BD71B3"/>
    <w:rsid w:val="00BD7724"/>
    <w:rsid w:val="00BE099A"/>
    <w:rsid w:val="00BE0B46"/>
    <w:rsid w:val="00BE105E"/>
    <w:rsid w:val="00BE323B"/>
    <w:rsid w:val="00BE4681"/>
    <w:rsid w:val="00BE5511"/>
    <w:rsid w:val="00BE585F"/>
    <w:rsid w:val="00BF047B"/>
    <w:rsid w:val="00BF07C7"/>
    <w:rsid w:val="00BF1738"/>
    <w:rsid w:val="00BF1CA2"/>
    <w:rsid w:val="00BF1DA0"/>
    <w:rsid w:val="00BF2632"/>
    <w:rsid w:val="00BF2FA2"/>
    <w:rsid w:val="00BF3C1B"/>
    <w:rsid w:val="00BF4D23"/>
    <w:rsid w:val="00BF630F"/>
    <w:rsid w:val="00BF65F0"/>
    <w:rsid w:val="00BF7AAA"/>
    <w:rsid w:val="00C0009D"/>
    <w:rsid w:val="00C000F4"/>
    <w:rsid w:val="00C001D5"/>
    <w:rsid w:val="00C00709"/>
    <w:rsid w:val="00C0117D"/>
    <w:rsid w:val="00C01E31"/>
    <w:rsid w:val="00C03395"/>
    <w:rsid w:val="00C03CF0"/>
    <w:rsid w:val="00C042C1"/>
    <w:rsid w:val="00C04E11"/>
    <w:rsid w:val="00C0566A"/>
    <w:rsid w:val="00C0568C"/>
    <w:rsid w:val="00C056F5"/>
    <w:rsid w:val="00C05D3D"/>
    <w:rsid w:val="00C05D82"/>
    <w:rsid w:val="00C06BD6"/>
    <w:rsid w:val="00C06BD8"/>
    <w:rsid w:val="00C07F45"/>
    <w:rsid w:val="00C10467"/>
    <w:rsid w:val="00C106BC"/>
    <w:rsid w:val="00C10F5E"/>
    <w:rsid w:val="00C1133C"/>
    <w:rsid w:val="00C11972"/>
    <w:rsid w:val="00C12EDC"/>
    <w:rsid w:val="00C13F85"/>
    <w:rsid w:val="00C17467"/>
    <w:rsid w:val="00C17E19"/>
    <w:rsid w:val="00C20535"/>
    <w:rsid w:val="00C215AA"/>
    <w:rsid w:val="00C2293C"/>
    <w:rsid w:val="00C237C4"/>
    <w:rsid w:val="00C23A33"/>
    <w:rsid w:val="00C2404C"/>
    <w:rsid w:val="00C2442A"/>
    <w:rsid w:val="00C25F45"/>
    <w:rsid w:val="00C307A5"/>
    <w:rsid w:val="00C30E22"/>
    <w:rsid w:val="00C31122"/>
    <w:rsid w:val="00C31A00"/>
    <w:rsid w:val="00C31A2F"/>
    <w:rsid w:val="00C34A6D"/>
    <w:rsid w:val="00C3519E"/>
    <w:rsid w:val="00C35771"/>
    <w:rsid w:val="00C36620"/>
    <w:rsid w:val="00C36725"/>
    <w:rsid w:val="00C367E9"/>
    <w:rsid w:val="00C36B02"/>
    <w:rsid w:val="00C37482"/>
    <w:rsid w:val="00C40A03"/>
    <w:rsid w:val="00C42279"/>
    <w:rsid w:val="00C428FF"/>
    <w:rsid w:val="00C429EA"/>
    <w:rsid w:val="00C4485E"/>
    <w:rsid w:val="00C45C73"/>
    <w:rsid w:val="00C46A72"/>
    <w:rsid w:val="00C50D37"/>
    <w:rsid w:val="00C51713"/>
    <w:rsid w:val="00C51827"/>
    <w:rsid w:val="00C51B49"/>
    <w:rsid w:val="00C52856"/>
    <w:rsid w:val="00C52EFF"/>
    <w:rsid w:val="00C53D08"/>
    <w:rsid w:val="00C546EC"/>
    <w:rsid w:val="00C54FE0"/>
    <w:rsid w:val="00C550BD"/>
    <w:rsid w:val="00C557F1"/>
    <w:rsid w:val="00C5585C"/>
    <w:rsid w:val="00C56550"/>
    <w:rsid w:val="00C575B1"/>
    <w:rsid w:val="00C600AD"/>
    <w:rsid w:val="00C60BD5"/>
    <w:rsid w:val="00C612D8"/>
    <w:rsid w:val="00C6160D"/>
    <w:rsid w:val="00C61F3C"/>
    <w:rsid w:val="00C62954"/>
    <w:rsid w:val="00C63B93"/>
    <w:rsid w:val="00C64090"/>
    <w:rsid w:val="00C6428C"/>
    <w:rsid w:val="00C64547"/>
    <w:rsid w:val="00C64968"/>
    <w:rsid w:val="00C66ADF"/>
    <w:rsid w:val="00C67668"/>
    <w:rsid w:val="00C6771B"/>
    <w:rsid w:val="00C70A52"/>
    <w:rsid w:val="00C70C0A"/>
    <w:rsid w:val="00C71C71"/>
    <w:rsid w:val="00C721F7"/>
    <w:rsid w:val="00C725B9"/>
    <w:rsid w:val="00C734FC"/>
    <w:rsid w:val="00C74932"/>
    <w:rsid w:val="00C7670B"/>
    <w:rsid w:val="00C802C5"/>
    <w:rsid w:val="00C80409"/>
    <w:rsid w:val="00C80740"/>
    <w:rsid w:val="00C80785"/>
    <w:rsid w:val="00C830C5"/>
    <w:rsid w:val="00C8524D"/>
    <w:rsid w:val="00C85F9D"/>
    <w:rsid w:val="00C876E3"/>
    <w:rsid w:val="00C87EA9"/>
    <w:rsid w:val="00C900BA"/>
    <w:rsid w:val="00C907C3"/>
    <w:rsid w:val="00C90C23"/>
    <w:rsid w:val="00C90E58"/>
    <w:rsid w:val="00C9110F"/>
    <w:rsid w:val="00C91D5A"/>
    <w:rsid w:val="00C92396"/>
    <w:rsid w:val="00C93274"/>
    <w:rsid w:val="00C93378"/>
    <w:rsid w:val="00C9369D"/>
    <w:rsid w:val="00C93D14"/>
    <w:rsid w:val="00C93F2B"/>
    <w:rsid w:val="00C94211"/>
    <w:rsid w:val="00C94CFE"/>
    <w:rsid w:val="00C951FA"/>
    <w:rsid w:val="00C9580B"/>
    <w:rsid w:val="00C97EEE"/>
    <w:rsid w:val="00CA0693"/>
    <w:rsid w:val="00CA1947"/>
    <w:rsid w:val="00CA25DA"/>
    <w:rsid w:val="00CA271A"/>
    <w:rsid w:val="00CA36F8"/>
    <w:rsid w:val="00CA3DE6"/>
    <w:rsid w:val="00CA42CD"/>
    <w:rsid w:val="00CA49C7"/>
    <w:rsid w:val="00CA49FD"/>
    <w:rsid w:val="00CA592F"/>
    <w:rsid w:val="00CA6037"/>
    <w:rsid w:val="00CA74CF"/>
    <w:rsid w:val="00CB00FB"/>
    <w:rsid w:val="00CB03A3"/>
    <w:rsid w:val="00CB1F7F"/>
    <w:rsid w:val="00CB2404"/>
    <w:rsid w:val="00CB3EB3"/>
    <w:rsid w:val="00CB43C9"/>
    <w:rsid w:val="00CB4601"/>
    <w:rsid w:val="00CB555F"/>
    <w:rsid w:val="00CB59C2"/>
    <w:rsid w:val="00CB59F7"/>
    <w:rsid w:val="00CB630E"/>
    <w:rsid w:val="00CB6BBA"/>
    <w:rsid w:val="00CB7E59"/>
    <w:rsid w:val="00CC002C"/>
    <w:rsid w:val="00CC06D9"/>
    <w:rsid w:val="00CC0782"/>
    <w:rsid w:val="00CC184A"/>
    <w:rsid w:val="00CC1D9D"/>
    <w:rsid w:val="00CC3161"/>
    <w:rsid w:val="00CC3E82"/>
    <w:rsid w:val="00CC4A0E"/>
    <w:rsid w:val="00CC4C4D"/>
    <w:rsid w:val="00CC55D5"/>
    <w:rsid w:val="00CC5603"/>
    <w:rsid w:val="00CC5739"/>
    <w:rsid w:val="00CC7C6E"/>
    <w:rsid w:val="00CD1A42"/>
    <w:rsid w:val="00CD1BDA"/>
    <w:rsid w:val="00CD24C0"/>
    <w:rsid w:val="00CD25AA"/>
    <w:rsid w:val="00CD2CE9"/>
    <w:rsid w:val="00CD371C"/>
    <w:rsid w:val="00CD4629"/>
    <w:rsid w:val="00CD5382"/>
    <w:rsid w:val="00CD56F4"/>
    <w:rsid w:val="00CD6C27"/>
    <w:rsid w:val="00CE07DE"/>
    <w:rsid w:val="00CE0D25"/>
    <w:rsid w:val="00CE1201"/>
    <w:rsid w:val="00CE2240"/>
    <w:rsid w:val="00CE3483"/>
    <w:rsid w:val="00CE6166"/>
    <w:rsid w:val="00CE71D5"/>
    <w:rsid w:val="00CE79B5"/>
    <w:rsid w:val="00CF03C7"/>
    <w:rsid w:val="00CF0BDD"/>
    <w:rsid w:val="00CF1070"/>
    <w:rsid w:val="00CF1211"/>
    <w:rsid w:val="00CF2AA4"/>
    <w:rsid w:val="00CF336B"/>
    <w:rsid w:val="00CF4282"/>
    <w:rsid w:val="00CF44CE"/>
    <w:rsid w:val="00CF5065"/>
    <w:rsid w:val="00CF5BD1"/>
    <w:rsid w:val="00CF755F"/>
    <w:rsid w:val="00D01A5E"/>
    <w:rsid w:val="00D03512"/>
    <w:rsid w:val="00D04139"/>
    <w:rsid w:val="00D04238"/>
    <w:rsid w:val="00D04B1F"/>
    <w:rsid w:val="00D04C87"/>
    <w:rsid w:val="00D055E4"/>
    <w:rsid w:val="00D07885"/>
    <w:rsid w:val="00D07999"/>
    <w:rsid w:val="00D10714"/>
    <w:rsid w:val="00D110D1"/>
    <w:rsid w:val="00D115CC"/>
    <w:rsid w:val="00D12586"/>
    <w:rsid w:val="00D137E4"/>
    <w:rsid w:val="00D13FC1"/>
    <w:rsid w:val="00D141FF"/>
    <w:rsid w:val="00D14332"/>
    <w:rsid w:val="00D14482"/>
    <w:rsid w:val="00D14A27"/>
    <w:rsid w:val="00D14D33"/>
    <w:rsid w:val="00D16011"/>
    <w:rsid w:val="00D1645B"/>
    <w:rsid w:val="00D16A28"/>
    <w:rsid w:val="00D16B2C"/>
    <w:rsid w:val="00D20EFE"/>
    <w:rsid w:val="00D216D1"/>
    <w:rsid w:val="00D2217F"/>
    <w:rsid w:val="00D22452"/>
    <w:rsid w:val="00D2270D"/>
    <w:rsid w:val="00D25B9D"/>
    <w:rsid w:val="00D26040"/>
    <w:rsid w:val="00D26611"/>
    <w:rsid w:val="00D30134"/>
    <w:rsid w:val="00D303EB"/>
    <w:rsid w:val="00D30DCF"/>
    <w:rsid w:val="00D30FDB"/>
    <w:rsid w:val="00D313B8"/>
    <w:rsid w:val="00D3215B"/>
    <w:rsid w:val="00D324FF"/>
    <w:rsid w:val="00D3378D"/>
    <w:rsid w:val="00D34357"/>
    <w:rsid w:val="00D3483C"/>
    <w:rsid w:val="00D34A0B"/>
    <w:rsid w:val="00D370D3"/>
    <w:rsid w:val="00D37A38"/>
    <w:rsid w:val="00D40290"/>
    <w:rsid w:val="00D41440"/>
    <w:rsid w:val="00D4436E"/>
    <w:rsid w:val="00D445B1"/>
    <w:rsid w:val="00D449E2"/>
    <w:rsid w:val="00D44DD6"/>
    <w:rsid w:val="00D452B2"/>
    <w:rsid w:val="00D46403"/>
    <w:rsid w:val="00D46783"/>
    <w:rsid w:val="00D46912"/>
    <w:rsid w:val="00D46F05"/>
    <w:rsid w:val="00D471A8"/>
    <w:rsid w:val="00D471DF"/>
    <w:rsid w:val="00D51DCC"/>
    <w:rsid w:val="00D5238B"/>
    <w:rsid w:val="00D52507"/>
    <w:rsid w:val="00D52D31"/>
    <w:rsid w:val="00D53A13"/>
    <w:rsid w:val="00D53B04"/>
    <w:rsid w:val="00D53B5F"/>
    <w:rsid w:val="00D540BF"/>
    <w:rsid w:val="00D54F63"/>
    <w:rsid w:val="00D55016"/>
    <w:rsid w:val="00D56EB5"/>
    <w:rsid w:val="00D57A52"/>
    <w:rsid w:val="00D57C8C"/>
    <w:rsid w:val="00D60D29"/>
    <w:rsid w:val="00D61572"/>
    <w:rsid w:val="00D62E57"/>
    <w:rsid w:val="00D636A0"/>
    <w:rsid w:val="00D64D23"/>
    <w:rsid w:val="00D6510D"/>
    <w:rsid w:val="00D65356"/>
    <w:rsid w:val="00D66100"/>
    <w:rsid w:val="00D6690A"/>
    <w:rsid w:val="00D6760A"/>
    <w:rsid w:val="00D678B0"/>
    <w:rsid w:val="00D67F81"/>
    <w:rsid w:val="00D70823"/>
    <w:rsid w:val="00D711A2"/>
    <w:rsid w:val="00D72793"/>
    <w:rsid w:val="00D72C56"/>
    <w:rsid w:val="00D7345A"/>
    <w:rsid w:val="00D74AC2"/>
    <w:rsid w:val="00D75036"/>
    <w:rsid w:val="00D754EA"/>
    <w:rsid w:val="00D75756"/>
    <w:rsid w:val="00D762C7"/>
    <w:rsid w:val="00D77848"/>
    <w:rsid w:val="00D8045E"/>
    <w:rsid w:val="00D80BEC"/>
    <w:rsid w:val="00D8169F"/>
    <w:rsid w:val="00D8198B"/>
    <w:rsid w:val="00D8224C"/>
    <w:rsid w:val="00D82274"/>
    <w:rsid w:val="00D82E5F"/>
    <w:rsid w:val="00D8369D"/>
    <w:rsid w:val="00D83C0A"/>
    <w:rsid w:val="00D83E55"/>
    <w:rsid w:val="00D83F4E"/>
    <w:rsid w:val="00D8456F"/>
    <w:rsid w:val="00D84A19"/>
    <w:rsid w:val="00D8741F"/>
    <w:rsid w:val="00D8749C"/>
    <w:rsid w:val="00D87A25"/>
    <w:rsid w:val="00D87D10"/>
    <w:rsid w:val="00D95612"/>
    <w:rsid w:val="00D96733"/>
    <w:rsid w:val="00D97DBF"/>
    <w:rsid w:val="00DA042E"/>
    <w:rsid w:val="00DA10AB"/>
    <w:rsid w:val="00DA209E"/>
    <w:rsid w:val="00DA28B7"/>
    <w:rsid w:val="00DA483D"/>
    <w:rsid w:val="00DA4B19"/>
    <w:rsid w:val="00DA4B88"/>
    <w:rsid w:val="00DA5738"/>
    <w:rsid w:val="00DA67FC"/>
    <w:rsid w:val="00DA732C"/>
    <w:rsid w:val="00DA77CA"/>
    <w:rsid w:val="00DB00CA"/>
    <w:rsid w:val="00DB0C42"/>
    <w:rsid w:val="00DB24DD"/>
    <w:rsid w:val="00DB2672"/>
    <w:rsid w:val="00DB2928"/>
    <w:rsid w:val="00DB563F"/>
    <w:rsid w:val="00DB5AB2"/>
    <w:rsid w:val="00DB6259"/>
    <w:rsid w:val="00DB6B37"/>
    <w:rsid w:val="00DC00B6"/>
    <w:rsid w:val="00DC0137"/>
    <w:rsid w:val="00DC08BB"/>
    <w:rsid w:val="00DC0A2A"/>
    <w:rsid w:val="00DC1293"/>
    <w:rsid w:val="00DC17A9"/>
    <w:rsid w:val="00DC1D8C"/>
    <w:rsid w:val="00DC26FF"/>
    <w:rsid w:val="00DC2D49"/>
    <w:rsid w:val="00DC33B3"/>
    <w:rsid w:val="00DC3E13"/>
    <w:rsid w:val="00DC4446"/>
    <w:rsid w:val="00DC44C4"/>
    <w:rsid w:val="00DC4E11"/>
    <w:rsid w:val="00DC4F17"/>
    <w:rsid w:val="00DC56B3"/>
    <w:rsid w:val="00DC5AD6"/>
    <w:rsid w:val="00DC5B91"/>
    <w:rsid w:val="00DC5D92"/>
    <w:rsid w:val="00DC6715"/>
    <w:rsid w:val="00DC725A"/>
    <w:rsid w:val="00DC7C3A"/>
    <w:rsid w:val="00DD0625"/>
    <w:rsid w:val="00DD1A07"/>
    <w:rsid w:val="00DD1E6A"/>
    <w:rsid w:val="00DD3BA5"/>
    <w:rsid w:val="00DD4804"/>
    <w:rsid w:val="00DD5373"/>
    <w:rsid w:val="00DD687A"/>
    <w:rsid w:val="00DD6C6A"/>
    <w:rsid w:val="00DD6E59"/>
    <w:rsid w:val="00DD7286"/>
    <w:rsid w:val="00DE00F7"/>
    <w:rsid w:val="00DE142C"/>
    <w:rsid w:val="00DE14C7"/>
    <w:rsid w:val="00DE240C"/>
    <w:rsid w:val="00DE250D"/>
    <w:rsid w:val="00DE2A38"/>
    <w:rsid w:val="00DE2E3F"/>
    <w:rsid w:val="00DE3C8D"/>
    <w:rsid w:val="00DE3CB6"/>
    <w:rsid w:val="00DE40BF"/>
    <w:rsid w:val="00DF00F4"/>
    <w:rsid w:val="00DF0944"/>
    <w:rsid w:val="00DF0957"/>
    <w:rsid w:val="00DF0BD7"/>
    <w:rsid w:val="00DF21E2"/>
    <w:rsid w:val="00DF24C3"/>
    <w:rsid w:val="00DF4E90"/>
    <w:rsid w:val="00DF500E"/>
    <w:rsid w:val="00DF61CB"/>
    <w:rsid w:val="00DF69B7"/>
    <w:rsid w:val="00DF73BA"/>
    <w:rsid w:val="00E02652"/>
    <w:rsid w:val="00E02888"/>
    <w:rsid w:val="00E030CC"/>
    <w:rsid w:val="00E03529"/>
    <w:rsid w:val="00E05726"/>
    <w:rsid w:val="00E05AF2"/>
    <w:rsid w:val="00E05F76"/>
    <w:rsid w:val="00E064D0"/>
    <w:rsid w:val="00E06D42"/>
    <w:rsid w:val="00E0771D"/>
    <w:rsid w:val="00E111E7"/>
    <w:rsid w:val="00E16576"/>
    <w:rsid w:val="00E1742A"/>
    <w:rsid w:val="00E177E5"/>
    <w:rsid w:val="00E17A77"/>
    <w:rsid w:val="00E2393D"/>
    <w:rsid w:val="00E24A6B"/>
    <w:rsid w:val="00E24D85"/>
    <w:rsid w:val="00E25374"/>
    <w:rsid w:val="00E25697"/>
    <w:rsid w:val="00E2593C"/>
    <w:rsid w:val="00E26332"/>
    <w:rsid w:val="00E2738E"/>
    <w:rsid w:val="00E27505"/>
    <w:rsid w:val="00E30DA1"/>
    <w:rsid w:val="00E311C2"/>
    <w:rsid w:val="00E31735"/>
    <w:rsid w:val="00E3485A"/>
    <w:rsid w:val="00E35EFA"/>
    <w:rsid w:val="00E3662D"/>
    <w:rsid w:val="00E3664A"/>
    <w:rsid w:val="00E37152"/>
    <w:rsid w:val="00E4077F"/>
    <w:rsid w:val="00E41097"/>
    <w:rsid w:val="00E43462"/>
    <w:rsid w:val="00E44CAE"/>
    <w:rsid w:val="00E45403"/>
    <w:rsid w:val="00E46F96"/>
    <w:rsid w:val="00E47391"/>
    <w:rsid w:val="00E47FCF"/>
    <w:rsid w:val="00E508AC"/>
    <w:rsid w:val="00E51011"/>
    <w:rsid w:val="00E5101F"/>
    <w:rsid w:val="00E51041"/>
    <w:rsid w:val="00E516B2"/>
    <w:rsid w:val="00E51ECA"/>
    <w:rsid w:val="00E52591"/>
    <w:rsid w:val="00E52704"/>
    <w:rsid w:val="00E5486C"/>
    <w:rsid w:val="00E54BCF"/>
    <w:rsid w:val="00E55629"/>
    <w:rsid w:val="00E56DEC"/>
    <w:rsid w:val="00E579F2"/>
    <w:rsid w:val="00E57AB3"/>
    <w:rsid w:val="00E61B53"/>
    <w:rsid w:val="00E62C51"/>
    <w:rsid w:val="00E640D2"/>
    <w:rsid w:val="00E648AE"/>
    <w:rsid w:val="00E67083"/>
    <w:rsid w:val="00E7067A"/>
    <w:rsid w:val="00E71706"/>
    <w:rsid w:val="00E71801"/>
    <w:rsid w:val="00E7204D"/>
    <w:rsid w:val="00E720A4"/>
    <w:rsid w:val="00E72268"/>
    <w:rsid w:val="00E72E7F"/>
    <w:rsid w:val="00E74B73"/>
    <w:rsid w:val="00E76087"/>
    <w:rsid w:val="00E76198"/>
    <w:rsid w:val="00E80183"/>
    <w:rsid w:val="00E82B08"/>
    <w:rsid w:val="00E8354E"/>
    <w:rsid w:val="00E83595"/>
    <w:rsid w:val="00E839F8"/>
    <w:rsid w:val="00E83AC6"/>
    <w:rsid w:val="00E84EB9"/>
    <w:rsid w:val="00E86064"/>
    <w:rsid w:val="00E862FA"/>
    <w:rsid w:val="00E86EB3"/>
    <w:rsid w:val="00E87CC4"/>
    <w:rsid w:val="00E87FDF"/>
    <w:rsid w:val="00E900B3"/>
    <w:rsid w:val="00E92C76"/>
    <w:rsid w:val="00E92E40"/>
    <w:rsid w:val="00E93856"/>
    <w:rsid w:val="00E9444B"/>
    <w:rsid w:val="00E9568A"/>
    <w:rsid w:val="00E95DC4"/>
    <w:rsid w:val="00E96467"/>
    <w:rsid w:val="00E9772A"/>
    <w:rsid w:val="00EA196B"/>
    <w:rsid w:val="00EA23AB"/>
    <w:rsid w:val="00EA342E"/>
    <w:rsid w:val="00EA4498"/>
    <w:rsid w:val="00EA5422"/>
    <w:rsid w:val="00EA66FA"/>
    <w:rsid w:val="00EA672F"/>
    <w:rsid w:val="00EA6A84"/>
    <w:rsid w:val="00EA717F"/>
    <w:rsid w:val="00EA759D"/>
    <w:rsid w:val="00EB0302"/>
    <w:rsid w:val="00EB222B"/>
    <w:rsid w:val="00EB2391"/>
    <w:rsid w:val="00EB24A0"/>
    <w:rsid w:val="00EB297E"/>
    <w:rsid w:val="00EB326B"/>
    <w:rsid w:val="00EB33C1"/>
    <w:rsid w:val="00EB369C"/>
    <w:rsid w:val="00EB3AF3"/>
    <w:rsid w:val="00EB417A"/>
    <w:rsid w:val="00EB56BA"/>
    <w:rsid w:val="00EC10BC"/>
    <w:rsid w:val="00EC3A79"/>
    <w:rsid w:val="00EC4693"/>
    <w:rsid w:val="00EC57AB"/>
    <w:rsid w:val="00EC6568"/>
    <w:rsid w:val="00EC694F"/>
    <w:rsid w:val="00EC6BEF"/>
    <w:rsid w:val="00EC6CF3"/>
    <w:rsid w:val="00EC7BA8"/>
    <w:rsid w:val="00ED2262"/>
    <w:rsid w:val="00ED242F"/>
    <w:rsid w:val="00ED2F2F"/>
    <w:rsid w:val="00ED3D5D"/>
    <w:rsid w:val="00ED4422"/>
    <w:rsid w:val="00ED5297"/>
    <w:rsid w:val="00ED57A5"/>
    <w:rsid w:val="00ED5C9C"/>
    <w:rsid w:val="00ED7432"/>
    <w:rsid w:val="00EE0AEE"/>
    <w:rsid w:val="00EE1B11"/>
    <w:rsid w:val="00EE3D34"/>
    <w:rsid w:val="00EE5EF5"/>
    <w:rsid w:val="00EE6965"/>
    <w:rsid w:val="00EE6B59"/>
    <w:rsid w:val="00EE75A9"/>
    <w:rsid w:val="00EF036E"/>
    <w:rsid w:val="00EF05C3"/>
    <w:rsid w:val="00EF0CF3"/>
    <w:rsid w:val="00EF1D1A"/>
    <w:rsid w:val="00EF2267"/>
    <w:rsid w:val="00EF2880"/>
    <w:rsid w:val="00EF3CD1"/>
    <w:rsid w:val="00EF4722"/>
    <w:rsid w:val="00EF636E"/>
    <w:rsid w:val="00EF6A0E"/>
    <w:rsid w:val="00EF6BB9"/>
    <w:rsid w:val="00F010C4"/>
    <w:rsid w:val="00F014C7"/>
    <w:rsid w:val="00F01862"/>
    <w:rsid w:val="00F028EA"/>
    <w:rsid w:val="00F02DC1"/>
    <w:rsid w:val="00F043C2"/>
    <w:rsid w:val="00F04D6B"/>
    <w:rsid w:val="00F054A8"/>
    <w:rsid w:val="00F05C36"/>
    <w:rsid w:val="00F06963"/>
    <w:rsid w:val="00F06FB8"/>
    <w:rsid w:val="00F109BB"/>
    <w:rsid w:val="00F11025"/>
    <w:rsid w:val="00F1183A"/>
    <w:rsid w:val="00F14879"/>
    <w:rsid w:val="00F167D4"/>
    <w:rsid w:val="00F1704E"/>
    <w:rsid w:val="00F17C53"/>
    <w:rsid w:val="00F20263"/>
    <w:rsid w:val="00F20E94"/>
    <w:rsid w:val="00F22C61"/>
    <w:rsid w:val="00F230F0"/>
    <w:rsid w:val="00F254CC"/>
    <w:rsid w:val="00F2615F"/>
    <w:rsid w:val="00F27A33"/>
    <w:rsid w:val="00F27B29"/>
    <w:rsid w:val="00F27C5D"/>
    <w:rsid w:val="00F310A4"/>
    <w:rsid w:val="00F311BE"/>
    <w:rsid w:val="00F318E3"/>
    <w:rsid w:val="00F31965"/>
    <w:rsid w:val="00F32E09"/>
    <w:rsid w:val="00F33575"/>
    <w:rsid w:val="00F33E97"/>
    <w:rsid w:val="00F34954"/>
    <w:rsid w:val="00F34B71"/>
    <w:rsid w:val="00F350B6"/>
    <w:rsid w:val="00F353E7"/>
    <w:rsid w:val="00F37706"/>
    <w:rsid w:val="00F37D1B"/>
    <w:rsid w:val="00F409D3"/>
    <w:rsid w:val="00F40E7E"/>
    <w:rsid w:val="00F41425"/>
    <w:rsid w:val="00F41666"/>
    <w:rsid w:val="00F420AD"/>
    <w:rsid w:val="00F430E2"/>
    <w:rsid w:val="00F433E2"/>
    <w:rsid w:val="00F439C5"/>
    <w:rsid w:val="00F451A5"/>
    <w:rsid w:val="00F457A7"/>
    <w:rsid w:val="00F458E8"/>
    <w:rsid w:val="00F45A67"/>
    <w:rsid w:val="00F46917"/>
    <w:rsid w:val="00F5024C"/>
    <w:rsid w:val="00F50D5A"/>
    <w:rsid w:val="00F523AB"/>
    <w:rsid w:val="00F52B07"/>
    <w:rsid w:val="00F530E6"/>
    <w:rsid w:val="00F53C24"/>
    <w:rsid w:val="00F55CDA"/>
    <w:rsid w:val="00F56176"/>
    <w:rsid w:val="00F562FA"/>
    <w:rsid w:val="00F574C0"/>
    <w:rsid w:val="00F60D55"/>
    <w:rsid w:val="00F60DE7"/>
    <w:rsid w:val="00F617DC"/>
    <w:rsid w:val="00F622AC"/>
    <w:rsid w:val="00F62F85"/>
    <w:rsid w:val="00F63621"/>
    <w:rsid w:val="00F63ED4"/>
    <w:rsid w:val="00F640FB"/>
    <w:rsid w:val="00F64B68"/>
    <w:rsid w:val="00F660E3"/>
    <w:rsid w:val="00F66558"/>
    <w:rsid w:val="00F6694C"/>
    <w:rsid w:val="00F670D3"/>
    <w:rsid w:val="00F67142"/>
    <w:rsid w:val="00F70622"/>
    <w:rsid w:val="00F70811"/>
    <w:rsid w:val="00F71B2C"/>
    <w:rsid w:val="00F71CBF"/>
    <w:rsid w:val="00F73726"/>
    <w:rsid w:val="00F74E4F"/>
    <w:rsid w:val="00F76440"/>
    <w:rsid w:val="00F768CD"/>
    <w:rsid w:val="00F77B87"/>
    <w:rsid w:val="00F80240"/>
    <w:rsid w:val="00F80990"/>
    <w:rsid w:val="00F82945"/>
    <w:rsid w:val="00F82D39"/>
    <w:rsid w:val="00F82FC7"/>
    <w:rsid w:val="00F831DC"/>
    <w:rsid w:val="00F833E4"/>
    <w:rsid w:val="00F83C1B"/>
    <w:rsid w:val="00F84323"/>
    <w:rsid w:val="00F8497B"/>
    <w:rsid w:val="00F84E02"/>
    <w:rsid w:val="00F8629C"/>
    <w:rsid w:val="00F86780"/>
    <w:rsid w:val="00F87F2F"/>
    <w:rsid w:val="00F902FE"/>
    <w:rsid w:val="00F90343"/>
    <w:rsid w:val="00F906E0"/>
    <w:rsid w:val="00F90A09"/>
    <w:rsid w:val="00F91262"/>
    <w:rsid w:val="00F92390"/>
    <w:rsid w:val="00F93929"/>
    <w:rsid w:val="00F94B1F"/>
    <w:rsid w:val="00F95C2B"/>
    <w:rsid w:val="00F9638D"/>
    <w:rsid w:val="00F96932"/>
    <w:rsid w:val="00F9745B"/>
    <w:rsid w:val="00F975CB"/>
    <w:rsid w:val="00F97E4D"/>
    <w:rsid w:val="00F97E84"/>
    <w:rsid w:val="00FA067D"/>
    <w:rsid w:val="00FA0BED"/>
    <w:rsid w:val="00FA278B"/>
    <w:rsid w:val="00FA2943"/>
    <w:rsid w:val="00FA376D"/>
    <w:rsid w:val="00FA385B"/>
    <w:rsid w:val="00FA4F4B"/>
    <w:rsid w:val="00FA521D"/>
    <w:rsid w:val="00FA58F1"/>
    <w:rsid w:val="00FA595C"/>
    <w:rsid w:val="00FA62B0"/>
    <w:rsid w:val="00FA69B2"/>
    <w:rsid w:val="00FA7133"/>
    <w:rsid w:val="00FA73DE"/>
    <w:rsid w:val="00FA7B7D"/>
    <w:rsid w:val="00FA7CAC"/>
    <w:rsid w:val="00FB1E97"/>
    <w:rsid w:val="00FB1F4E"/>
    <w:rsid w:val="00FB28E2"/>
    <w:rsid w:val="00FB28E9"/>
    <w:rsid w:val="00FB3655"/>
    <w:rsid w:val="00FB4423"/>
    <w:rsid w:val="00FB4A29"/>
    <w:rsid w:val="00FB6210"/>
    <w:rsid w:val="00FB6310"/>
    <w:rsid w:val="00FB7498"/>
    <w:rsid w:val="00FC0A65"/>
    <w:rsid w:val="00FC0C95"/>
    <w:rsid w:val="00FC129D"/>
    <w:rsid w:val="00FC1612"/>
    <w:rsid w:val="00FC2410"/>
    <w:rsid w:val="00FC2DB9"/>
    <w:rsid w:val="00FC4322"/>
    <w:rsid w:val="00FC4B9E"/>
    <w:rsid w:val="00FC5707"/>
    <w:rsid w:val="00FC6006"/>
    <w:rsid w:val="00FC61A8"/>
    <w:rsid w:val="00FD0609"/>
    <w:rsid w:val="00FD07BB"/>
    <w:rsid w:val="00FD1CC5"/>
    <w:rsid w:val="00FD2585"/>
    <w:rsid w:val="00FD25CC"/>
    <w:rsid w:val="00FD29CA"/>
    <w:rsid w:val="00FD3FF9"/>
    <w:rsid w:val="00FD5064"/>
    <w:rsid w:val="00FD674D"/>
    <w:rsid w:val="00FE0420"/>
    <w:rsid w:val="00FE0784"/>
    <w:rsid w:val="00FE1E80"/>
    <w:rsid w:val="00FE1F50"/>
    <w:rsid w:val="00FE2FC0"/>
    <w:rsid w:val="00FE309D"/>
    <w:rsid w:val="00FE34D8"/>
    <w:rsid w:val="00FE3E65"/>
    <w:rsid w:val="00FE4CBB"/>
    <w:rsid w:val="00FE5208"/>
    <w:rsid w:val="00FE5F2A"/>
    <w:rsid w:val="00FE7306"/>
    <w:rsid w:val="00FE79C2"/>
    <w:rsid w:val="00FE7CA5"/>
    <w:rsid w:val="00FF0EC0"/>
    <w:rsid w:val="00FF2196"/>
    <w:rsid w:val="00FF2988"/>
    <w:rsid w:val="00FF2FFA"/>
    <w:rsid w:val="00FF394D"/>
    <w:rsid w:val="00FF42AB"/>
    <w:rsid w:val="00FF4960"/>
    <w:rsid w:val="00FF4A35"/>
    <w:rsid w:val="00FF570F"/>
    <w:rsid w:val="00FF62AF"/>
    <w:rsid w:val="00FF63D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A68501-1D85-4CEA-8257-2F957784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4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Pre-employment, Post-offer physical screening procedures</vt:lpstr>
    </vt:vector>
  </TitlesOfParts>
  <Company>University of Montana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Pre-employment, Post-offer physical screening procedures</dc:title>
  <dc:subject/>
  <dc:creator>DAN CORTI</dc:creator>
  <cp:keywords/>
  <dc:description/>
  <cp:lastModifiedBy>Drake, Sara</cp:lastModifiedBy>
  <cp:revision>2</cp:revision>
  <dcterms:created xsi:type="dcterms:W3CDTF">2014-07-23T14:19:00Z</dcterms:created>
  <dcterms:modified xsi:type="dcterms:W3CDTF">2014-07-23T14:19:00Z</dcterms:modified>
</cp:coreProperties>
</file>